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77D8" w14:textId="214ECA76" w:rsidR="0036221B" w:rsidRDefault="00320ED5" w:rsidP="004103A0">
      <w:pPr>
        <w:autoSpaceDE w:val="0"/>
        <w:autoSpaceDN w:val="0"/>
        <w:adjustRightInd w:val="0"/>
        <w:spacing w:after="0"/>
        <w:jc w:val="center"/>
        <w:rPr>
          <w:rFonts w:ascii="Garamond" w:eastAsiaTheme="minorHAnsi" w:hAnsi="Garamond" w:cs="Arial"/>
          <w:b/>
          <w:sz w:val="24"/>
          <w:szCs w:val="24"/>
        </w:rPr>
      </w:pPr>
      <w:r w:rsidRPr="00E145F1">
        <w:rPr>
          <w:rFonts w:ascii="Garamond" w:eastAsiaTheme="minorHAnsi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ANNEX</w:t>
      </w:r>
      <w:r w:rsidR="00E145F1">
        <w:rPr>
          <w:rFonts w:ascii="Garamond" w:eastAsiaTheme="minorHAnsi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E </w:t>
      </w:r>
    </w:p>
    <w:p w14:paraId="697B5513" w14:textId="77777777" w:rsidR="00320ED5" w:rsidRDefault="00320ED5" w:rsidP="00320ED5">
      <w:pPr>
        <w:autoSpaceDE w:val="0"/>
        <w:autoSpaceDN w:val="0"/>
        <w:adjustRightInd w:val="0"/>
        <w:spacing w:after="0"/>
        <w:jc w:val="center"/>
        <w:rPr>
          <w:rFonts w:ascii="Garamond" w:eastAsiaTheme="minorHAnsi" w:hAnsi="Garamond" w:cs="Arial"/>
          <w:b/>
          <w:sz w:val="24"/>
          <w:szCs w:val="24"/>
        </w:rPr>
      </w:pPr>
    </w:p>
    <w:p w14:paraId="7A0DC51A" w14:textId="068F6A9E" w:rsidR="00320ED5" w:rsidRPr="00560898" w:rsidRDefault="00560898" w:rsidP="00560898">
      <w:pPr>
        <w:autoSpaceDE w:val="0"/>
        <w:autoSpaceDN w:val="0"/>
        <w:adjustRightInd w:val="0"/>
        <w:spacing w:after="0"/>
        <w:ind w:left="360"/>
        <w:jc w:val="center"/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-</w:t>
      </w:r>
      <w:r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A</w:t>
      </w:r>
      <w:r w:rsidR="002E7B41"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TTESTATION</w:t>
      </w:r>
      <w:r w:rsidR="00320ED5" w:rsidRPr="00560898">
        <w:rPr>
          <w:rFonts w:ascii="Garamond" w:hAnsi="Garamond" w:cs="Arial"/>
          <w:b/>
          <w:sz w:val="24"/>
          <w:szCs w:val="24"/>
        </w:rPr>
        <w:t xml:space="preserve"> </w:t>
      </w:r>
      <w:r w:rsidR="00320ED5"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DE</w:t>
      </w:r>
      <w:r w:rsidR="00320ED5" w:rsidRPr="00560898">
        <w:rPr>
          <w:rFonts w:ascii="Garamond" w:hAnsi="Garamond" w:cs="Arial"/>
          <w:b/>
          <w:sz w:val="24"/>
          <w:szCs w:val="24"/>
        </w:rPr>
        <w:t xml:space="preserve"> </w:t>
      </w:r>
      <w:r w:rsidR="00320ED5"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VISITE</w:t>
      </w:r>
      <w:r w:rsidR="002E7B41"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OBLIGATOIRE</w:t>
      </w:r>
      <w:r w:rsidRPr="00560898">
        <w:rPr>
          <w:rFonts w:ascii="Garamond" w:hAnsi="Garamond" w:cs="Arial"/>
          <w:b/>
          <w:color w:val="F79646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-</w:t>
      </w:r>
    </w:p>
    <w:p w14:paraId="0396094A" w14:textId="77777777" w:rsidR="004C47E1" w:rsidRDefault="004C47E1" w:rsidP="00E145F1">
      <w:pPr>
        <w:autoSpaceDE w:val="0"/>
        <w:autoSpaceDN w:val="0"/>
        <w:adjustRightInd w:val="0"/>
        <w:spacing w:after="0"/>
        <w:jc w:val="center"/>
        <w:rPr>
          <w:rFonts w:ascii="Garamond" w:eastAsiaTheme="minorHAnsi" w:hAnsi="Garamond" w:cs="Arial"/>
          <w:b/>
          <w:sz w:val="24"/>
          <w:szCs w:val="24"/>
        </w:rPr>
      </w:pPr>
    </w:p>
    <w:tbl>
      <w:tblPr>
        <w:tblW w:w="9240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E145F1" w14:paraId="2AF0B006" w14:textId="77777777" w:rsidTr="00E145F1">
        <w:trPr>
          <w:trHeight w:val="1043"/>
        </w:trPr>
        <w:tc>
          <w:tcPr>
            <w:tcW w:w="924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733CE911" w14:textId="77777777" w:rsidR="00E145F1" w:rsidRPr="00E145F1" w:rsidRDefault="00E145F1" w:rsidP="00E145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aramond" w:eastAsiaTheme="minorHAnsi" w:hAnsi="Garamond" w:cs="Arial"/>
                <w:b/>
                <w:color w:val="C0504D" w:themeColor="accent2"/>
                <w:sz w:val="24"/>
                <w:szCs w:val="24"/>
              </w:rPr>
            </w:pPr>
          </w:p>
          <w:p w14:paraId="0B26A02F" w14:textId="4768ED85" w:rsidR="004C47E1" w:rsidRPr="00F14676" w:rsidRDefault="004C47E1" w:rsidP="00E145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</w:pPr>
            <w:r w:rsidRPr="00F14676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MARCH</w:t>
            </w:r>
            <w:r w:rsidR="0014202A" w:rsidRPr="00F14676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É</w:t>
            </w:r>
            <w:r w:rsidRPr="00F14676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 xml:space="preserve"> n° M2</w:t>
            </w:r>
            <w:r w:rsidR="006364A5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5</w:t>
            </w:r>
            <w:r w:rsidRPr="00F14676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_TNS_0</w:t>
            </w:r>
            <w:r w:rsidR="006364A5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13</w:t>
            </w:r>
          </w:p>
          <w:p w14:paraId="4A0354D7" w14:textId="632A6DFB" w:rsidR="00E145F1" w:rsidRDefault="0014202A" w:rsidP="006364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</w:pPr>
            <w:r w:rsidRPr="00F14676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 xml:space="preserve">Marché des prestations intellectuelles </w:t>
            </w:r>
            <w:r w:rsidR="006364A5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pour la réalisation des missions d’études de faisabilité, programmation et assistance à maitrise d’ouvrage en vue de la réhabilitation de l’ancien conservatoire de Stras</w:t>
            </w:r>
            <w:r w:rsidR="00BD6C50">
              <w:rPr>
                <w:rFonts w:ascii="Nautikka" w:eastAsiaTheme="minorHAnsi" w:hAnsi="Nautikka" w:cs="Arial"/>
                <w:b/>
                <w:color w:val="F79646" w:themeColor="accent6"/>
                <w:sz w:val="28"/>
                <w:szCs w:val="28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</w:rPr>
              <w:t>bourg</w:t>
            </w:r>
          </w:p>
          <w:p w14:paraId="21FABB50" w14:textId="09B3D978" w:rsidR="00BD6C50" w:rsidRDefault="00BD6C50" w:rsidP="006364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aramond" w:eastAsiaTheme="minorHAnsi" w:hAnsi="Garamond" w:cs="Arial"/>
                <w:b/>
                <w:sz w:val="24"/>
                <w:szCs w:val="24"/>
              </w:rPr>
            </w:pPr>
          </w:p>
        </w:tc>
      </w:tr>
    </w:tbl>
    <w:p w14:paraId="41F192CC" w14:textId="77777777" w:rsidR="00E145F1" w:rsidRDefault="00E145F1" w:rsidP="00320ED5">
      <w:pPr>
        <w:autoSpaceDE w:val="0"/>
        <w:autoSpaceDN w:val="0"/>
        <w:adjustRightInd w:val="0"/>
        <w:spacing w:before="240"/>
        <w:jc w:val="both"/>
        <w:rPr>
          <w:rFonts w:ascii="Garamond" w:eastAsiaTheme="minorHAnsi" w:hAnsi="Garamond" w:cs="Arial"/>
          <w:b/>
          <w:sz w:val="24"/>
          <w:szCs w:val="24"/>
        </w:rPr>
      </w:pPr>
    </w:p>
    <w:p w14:paraId="07FC24FF" w14:textId="7E6CBA2D" w:rsidR="00320ED5" w:rsidRPr="00DE79F6" w:rsidRDefault="00320ED5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r w:rsidRPr="00DE79F6">
        <w:rPr>
          <w:rFonts w:ascii="Nautikka" w:eastAsiaTheme="minorHAnsi" w:hAnsi="Nautikka" w:cs="Arial"/>
          <w:b/>
          <w:sz w:val="24"/>
          <w:szCs w:val="24"/>
        </w:rPr>
        <w:t>Je soussigné, Mme/M. ………………………………………………………………………</w:t>
      </w:r>
      <w:r w:rsidR="00DE79F6">
        <w:rPr>
          <w:rFonts w:ascii="Nautikka" w:eastAsiaTheme="minorHAnsi" w:hAnsi="Nautikka" w:cs="Arial"/>
          <w:b/>
          <w:sz w:val="24"/>
          <w:szCs w:val="24"/>
        </w:rPr>
        <w:t>…………………………………</w:t>
      </w:r>
      <w:proofErr w:type="gramStart"/>
      <w:r w:rsidR="00DE79F6">
        <w:rPr>
          <w:rFonts w:ascii="Nautikka" w:eastAsiaTheme="minorHAnsi" w:hAnsi="Nautikka" w:cs="Arial"/>
          <w:b/>
          <w:sz w:val="24"/>
          <w:szCs w:val="24"/>
        </w:rPr>
        <w:t>…….</w:t>
      </w:r>
      <w:proofErr w:type="gramEnd"/>
      <w:r w:rsidR="00DE79F6">
        <w:rPr>
          <w:rFonts w:ascii="Nautikka" w:eastAsiaTheme="minorHAnsi" w:hAnsi="Nautikka" w:cs="Arial"/>
          <w:b/>
          <w:sz w:val="24"/>
          <w:szCs w:val="24"/>
        </w:rPr>
        <w:t>.</w:t>
      </w:r>
    </w:p>
    <w:p w14:paraId="70CCA9CA" w14:textId="0B24788D" w:rsidR="00DE79F6" w:rsidRPr="00DE79F6" w:rsidRDefault="00320ED5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proofErr w:type="gramStart"/>
      <w:r w:rsidRPr="00DE79F6">
        <w:rPr>
          <w:rFonts w:ascii="Nautikka" w:eastAsiaTheme="minorHAnsi" w:hAnsi="Nautikka" w:cs="Arial"/>
          <w:b/>
          <w:sz w:val="24"/>
          <w:szCs w:val="24"/>
        </w:rPr>
        <w:t>dûment</w:t>
      </w:r>
      <w:proofErr w:type="gramEnd"/>
      <w:r w:rsidRPr="00DE79F6">
        <w:rPr>
          <w:rFonts w:ascii="Nautikka" w:eastAsiaTheme="minorHAnsi" w:hAnsi="Nautikka" w:cs="Arial"/>
          <w:b/>
          <w:sz w:val="24"/>
          <w:szCs w:val="24"/>
        </w:rPr>
        <w:t xml:space="preserve"> habilité(e) à représenter</w:t>
      </w:r>
      <w:r w:rsidR="0014202A" w:rsidRPr="00DE79F6">
        <w:rPr>
          <w:rFonts w:ascii="Nautikka" w:eastAsiaTheme="minorHAnsi" w:hAnsi="Nautikka" w:cs="Arial"/>
          <w:b/>
          <w:sz w:val="24"/>
          <w:szCs w:val="24"/>
        </w:rPr>
        <w:t xml:space="preserve"> l’Entreprise</w:t>
      </w:r>
      <w:r w:rsidR="00DE79F6" w:rsidRPr="00DE79F6">
        <w:rPr>
          <w:rFonts w:eastAsiaTheme="minorHAnsi" w:cs="Calibri"/>
          <w:b/>
          <w:sz w:val="24"/>
          <w:szCs w:val="24"/>
        </w:rPr>
        <w:t> </w:t>
      </w:r>
      <w:r w:rsidR="00DE79F6" w:rsidRPr="00DE79F6">
        <w:rPr>
          <w:rFonts w:ascii="Nautikka" w:eastAsiaTheme="minorHAnsi" w:hAnsi="Nautikka" w:cs="Arial"/>
          <w:b/>
          <w:sz w:val="24"/>
          <w:szCs w:val="24"/>
        </w:rPr>
        <w:t xml:space="preserve">: </w:t>
      </w:r>
      <w:r w:rsidR="0014202A" w:rsidRPr="00DE79F6">
        <w:rPr>
          <w:rFonts w:ascii="Nautikka" w:eastAsiaTheme="minorHAnsi" w:hAnsi="Nautikka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DE79F6" w:rsidRPr="00DE79F6">
        <w:rPr>
          <w:rFonts w:ascii="Nautikka" w:eastAsiaTheme="minorHAnsi" w:hAnsi="Nautikka" w:cs="Arial"/>
          <w:b/>
          <w:sz w:val="24"/>
          <w:szCs w:val="24"/>
        </w:rPr>
        <w:t>……………</w:t>
      </w:r>
      <w:r w:rsidR="00DE79F6">
        <w:rPr>
          <w:rFonts w:ascii="Nautikka" w:eastAsiaTheme="minorHAnsi" w:hAnsi="Nautikka" w:cs="Arial"/>
          <w:b/>
          <w:sz w:val="24"/>
          <w:szCs w:val="24"/>
        </w:rPr>
        <w:t xml:space="preserve">……………………………………………………………………………………………………………… </w:t>
      </w:r>
    </w:p>
    <w:p w14:paraId="71220D55" w14:textId="42667CC0" w:rsidR="00DE79F6" w:rsidRPr="00DE79F6" w:rsidRDefault="00DE79F6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proofErr w:type="gramStart"/>
      <w:r w:rsidRPr="00DE79F6">
        <w:rPr>
          <w:rFonts w:ascii="Nautikka" w:eastAsiaTheme="minorHAnsi" w:hAnsi="Nautikka" w:cs="Arial"/>
          <w:b/>
          <w:sz w:val="24"/>
          <w:szCs w:val="24"/>
        </w:rPr>
        <w:t>dont</w:t>
      </w:r>
      <w:proofErr w:type="gramEnd"/>
      <w:r w:rsidRPr="00DE79F6">
        <w:rPr>
          <w:rFonts w:ascii="Nautikka" w:eastAsiaTheme="minorHAnsi" w:hAnsi="Nautikka" w:cs="Arial"/>
          <w:b/>
          <w:sz w:val="24"/>
          <w:szCs w:val="24"/>
        </w:rPr>
        <w:t xml:space="preserve"> le siège social est situé</w:t>
      </w:r>
      <w:r w:rsidRPr="00DE79F6">
        <w:rPr>
          <w:rFonts w:eastAsiaTheme="minorHAnsi" w:cs="Calibri"/>
          <w:b/>
          <w:sz w:val="24"/>
          <w:szCs w:val="24"/>
        </w:rPr>
        <w:t> </w:t>
      </w:r>
      <w:r w:rsidRPr="00DE79F6">
        <w:rPr>
          <w:rFonts w:ascii="Nautikka" w:eastAsiaTheme="minorHAnsi" w:hAnsi="Nautikka" w:cs="Arial"/>
          <w:b/>
          <w:sz w:val="24"/>
          <w:szCs w:val="24"/>
        </w:rPr>
        <w:t>:</w:t>
      </w:r>
    </w:p>
    <w:p w14:paraId="6D3CA4EE" w14:textId="3794BE64" w:rsidR="00DE79F6" w:rsidRDefault="0014202A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r w:rsidRPr="00DE79F6">
        <w:rPr>
          <w:rFonts w:ascii="Nautikka" w:eastAsiaTheme="minorHAnsi" w:hAnsi="Nautikka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DE79F6">
        <w:rPr>
          <w:rFonts w:ascii="Nautikka" w:eastAsiaTheme="minorHAnsi" w:hAnsi="Nautikka" w:cs="Arial"/>
          <w:b/>
          <w:sz w:val="24"/>
          <w:szCs w:val="24"/>
        </w:rPr>
        <w:t>………………………………………………………………………………………………………………</w:t>
      </w:r>
      <w:r w:rsidRPr="00DE79F6">
        <w:rPr>
          <w:rFonts w:ascii="Nautikka" w:eastAsiaTheme="minorHAnsi" w:hAnsi="Nautikka" w:cs="Arial"/>
          <w:b/>
          <w:sz w:val="24"/>
          <w:szCs w:val="24"/>
        </w:rPr>
        <w:t xml:space="preserve"> </w:t>
      </w:r>
    </w:p>
    <w:p w14:paraId="7C0B5771" w14:textId="4EAAD2C5" w:rsidR="00DE79F6" w:rsidRDefault="00DE79F6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proofErr w:type="gramStart"/>
      <w:r w:rsidRPr="00DE79F6">
        <w:rPr>
          <w:rFonts w:ascii="Nautikka" w:eastAsiaTheme="minorHAnsi" w:hAnsi="Nautikka" w:cs="Arial"/>
          <w:b/>
          <w:sz w:val="24"/>
          <w:szCs w:val="24"/>
        </w:rPr>
        <w:t>soumissionnaire</w:t>
      </w:r>
      <w:proofErr w:type="gramEnd"/>
      <w:r w:rsidRPr="00DE79F6">
        <w:rPr>
          <w:rFonts w:ascii="Nautikka" w:eastAsiaTheme="minorHAnsi" w:hAnsi="Nautikka" w:cs="Arial"/>
          <w:b/>
          <w:sz w:val="24"/>
          <w:szCs w:val="24"/>
        </w:rPr>
        <w:t xml:space="preserve"> </w:t>
      </w:r>
      <w:r w:rsidR="002578EA">
        <w:rPr>
          <w:rFonts w:ascii="Nautikka" w:eastAsiaTheme="minorHAnsi" w:hAnsi="Nautikka" w:cs="Arial"/>
          <w:b/>
          <w:sz w:val="24"/>
          <w:szCs w:val="24"/>
        </w:rPr>
        <w:t>au présent appel d’offres ouvert</w:t>
      </w:r>
      <w:r w:rsidR="00BC5EAF" w:rsidRPr="00DE79F6">
        <w:rPr>
          <w:rFonts w:ascii="Nautikka" w:eastAsiaTheme="minorHAnsi" w:hAnsi="Nautikka" w:cs="Arial"/>
          <w:b/>
          <w:sz w:val="24"/>
          <w:szCs w:val="24"/>
        </w:rPr>
        <w:t xml:space="preserve"> n°M2</w:t>
      </w:r>
      <w:r w:rsidR="00BD6C50">
        <w:rPr>
          <w:rFonts w:ascii="Nautikka" w:eastAsiaTheme="minorHAnsi" w:hAnsi="Nautikka" w:cs="Arial"/>
          <w:b/>
          <w:sz w:val="24"/>
          <w:szCs w:val="24"/>
        </w:rPr>
        <w:t>5</w:t>
      </w:r>
      <w:r w:rsidR="00BC5EAF" w:rsidRPr="00DE79F6">
        <w:rPr>
          <w:rFonts w:ascii="Nautikka" w:eastAsiaTheme="minorHAnsi" w:hAnsi="Nautikka" w:cs="Arial"/>
          <w:b/>
          <w:sz w:val="24"/>
          <w:szCs w:val="24"/>
        </w:rPr>
        <w:t>_TNS_0</w:t>
      </w:r>
      <w:r w:rsidR="00BD6C50">
        <w:rPr>
          <w:rFonts w:ascii="Nautikka" w:eastAsiaTheme="minorHAnsi" w:hAnsi="Nautikka" w:cs="Arial"/>
          <w:b/>
          <w:sz w:val="24"/>
          <w:szCs w:val="24"/>
        </w:rPr>
        <w:t>13</w:t>
      </w:r>
      <w:r w:rsidR="00BC5EAF" w:rsidRPr="00DE79F6">
        <w:rPr>
          <w:rFonts w:ascii="Nautikka" w:eastAsiaTheme="minorHAnsi" w:hAnsi="Nautikka" w:cs="Arial"/>
          <w:b/>
          <w:sz w:val="24"/>
          <w:szCs w:val="24"/>
        </w:rPr>
        <w:t xml:space="preserve"> relatif à</w:t>
      </w:r>
      <w:r w:rsidR="0014202A" w:rsidRPr="00DE79F6">
        <w:rPr>
          <w:rFonts w:ascii="Nautikka" w:eastAsiaTheme="minorHAnsi" w:hAnsi="Nautikka" w:cs="Arial"/>
          <w:b/>
          <w:sz w:val="24"/>
          <w:szCs w:val="24"/>
        </w:rPr>
        <w:t xml:space="preserve"> la réalisation </w:t>
      </w:r>
      <w:r w:rsidR="00BD6C50">
        <w:rPr>
          <w:rFonts w:ascii="Nautikka" w:eastAsiaTheme="minorHAnsi" w:hAnsi="Nautikka" w:cs="Arial"/>
          <w:b/>
          <w:sz w:val="24"/>
          <w:szCs w:val="24"/>
        </w:rPr>
        <w:t xml:space="preserve">des missions d’études de faisabilité, programmation et assistance à maitrise d’ouvrage en vue de la </w:t>
      </w:r>
      <w:r w:rsidR="00787132">
        <w:rPr>
          <w:rFonts w:ascii="Nautikka" w:eastAsiaTheme="minorHAnsi" w:hAnsi="Nautikka" w:cs="Arial"/>
          <w:b/>
          <w:sz w:val="24"/>
          <w:szCs w:val="24"/>
        </w:rPr>
        <w:t xml:space="preserve">réhabilitation de l’ancien conservatoire de Strasbourg. </w:t>
      </w:r>
    </w:p>
    <w:p w14:paraId="72A23E2B" w14:textId="22015FB1" w:rsidR="0014202A" w:rsidRDefault="00733AF8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r>
        <w:rPr>
          <w:rFonts w:ascii="Nautikka" w:eastAsiaTheme="minorHAnsi" w:hAnsi="Nautikka" w:cs="Arial"/>
          <w:b/>
          <w:sz w:val="24"/>
          <w:szCs w:val="24"/>
        </w:rPr>
        <w:t xml:space="preserve">Atteste avoir procédé à la visite des lieux afin de </w:t>
      </w:r>
      <w:r w:rsidR="0014202A" w:rsidRPr="00DE79F6">
        <w:rPr>
          <w:rFonts w:ascii="Nautikka" w:eastAsiaTheme="minorHAnsi" w:hAnsi="Nautikka" w:cs="Arial"/>
          <w:b/>
          <w:sz w:val="24"/>
          <w:szCs w:val="24"/>
        </w:rPr>
        <w:t xml:space="preserve">prendre </w:t>
      </w:r>
      <w:r w:rsidR="00DE79F6" w:rsidRPr="00DE79F6">
        <w:rPr>
          <w:rFonts w:ascii="Nautikka" w:eastAsiaTheme="minorHAnsi" w:hAnsi="Nautikka" w:cs="Arial"/>
          <w:b/>
          <w:sz w:val="24"/>
          <w:szCs w:val="24"/>
        </w:rPr>
        <w:t xml:space="preserve">en considération toutes les sujétions et contraintes techniques et matérielles, inhérentes à la future exécution de ce type de travaux. </w:t>
      </w:r>
    </w:p>
    <w:p w14:paraId="29C0DBCC" w14:textId="66BCFA6C" w:rsidR="00515A22" w:rsidRDefault="00515A22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</w:p>
    <w:p w14:paraId="7ADFEEDA" w14:textId="59E48FE9" w:rsidR="00515A22" w:rsidRPr="00DE79F6" w:rsidRDefault="00515A22" w:rsidP="00320ED5">
      <w:pPr>
        <w:autoSpaceDE w:val="0"/>
        <w:autoSpaceDN w:val="0"/>
        <w:adjustRightInd w:val="0"/>
        <w:spacing w:before="240"/>
        <w:jc w:val="both"/>
        <w:rPr>
          <w:rFonts w:ascii="Nautikka" w:eastAsiaTheme="minorHAnsi" w:hAnsi="Nautikka" w:cs="Arial"/>
          <w:b/>
          <w:sz w:val="24"/>
          <w:szCs w:val="24"/>
        </w:rPr>
      </w:pP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</w:r>
      <w:r>
        <w:rPr>
          <w:rFonts w:ascii="Nautikka" w:eastAsiaTheme="minorHAnsi" w:hAnsi="Nautikka" w:cs="Arial"/>
          <w:b/>
          <w:sz w:val="24"/>
          <w:szCs w:val="24"/>
        </w:rPr>
        <w:tab/>
        <w:t>Strasbourg, le ………………………………</w:t>
      </w:r>
    </w:p>
    <w:p w14:paraId="18AC2A63" w14:textId="77777777" w:rsidR="00BC5EAF" w:rsidRDefault="00BC5EAF" w:rsidP="00320ED5">
      <w:pPr>
        <w:autoSpaceDE w:val="0"/>
        <w:autoSpaceDN w:val="0"/>
        <w:adjustRightInd w:val="0"/>
        <w:spacing w:before="240"/>
        <w:jc w:val="both"/>
        <w:rPr>
          <w:rFonts w:ascii="Garamond" w:eastAsiaTheme="minorHAnsi" w:hAnsi="Garamond" w:cs="Arial"/>
          <w:b/>
          <w:sz w:val="24"/>
          <w:szCs w:val="24"/>
        </w:rPr>
      </w:pPr>
    </w:p>
    <w:p w14:paraId="2931C62C" w14:textId="46F2EA36" w:rsidR="0072504D" w:rsidRDefault="0072504D" w:rsidP="007C3C37">
      <w:pPr>
        <w:tabs>
          <w:tab w:val="left" w:pos="5387"/>
        </w:tabs>
        <w:autoSpaceDE w:val="0"/>
        <w:autoSpaceDN w:val="0"/>
        <w:adjustRightInd w:val="0"/>
        <w:spacing w:after="0"/>
        <w:jc w:val="both"/>
        <w:rPr>
          <w:rFonts w:ascii="Garamond" w:eastAsiaTheme="minorHAnsi" w:hAnsi="Garamond" w:cs="Arial"/>
          <w:b/>
          <w:sz w:val="24"/>
          <w:szCs w:val="24"/>
        </w:rPr>
      </w:pPr>
      <w:r>
        <w:rPr>
          <w:rFonts w:ascii="Garamond" w:eastAsiaTheme="minorHAnsi" w:hAnsi="Garamond" w:cs="Arial"/>
          <w:b/>
          <w:sz w:val="24"/>
          <w:szCs w:val="24"/>
        </w:rPr>
        <w:t>Signature du</w:t>
      </w:r>
      <w:r w:rsidR="00733AF8">
        <w:rPr>
          <w:rFonts w:ascii="Garamond" w:eastAsiaTheme="minorHAnsi" w:hAnsi="Garamond" w:cs="Arial"/>
          <w:b/>
          <w:sz w:val="24"/>
          <w:szCs w:val="24"/>
        </w:rPr>
        <w:t>/de la</w:t>
      </w:r>
      <w:r>
        <w:rPr>
          <w:rFonts w:ascii="Garamond" w:eastAsiaTheme="minorHAnsi" w:hAnsi="Garamond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Garamond" w:eastAsiaTheme="minorHAnsi" w:hAnsi="Garamond" w:cs="Arial"/>
          <w:b/>
          <w:sz w:val="24"/>
          <w:szCs w:val="24"/>
        </w:rPr>
        <w:t>représentant</w:t>
      </w:r>
      <w:r w:rsidR="00733AF8">
        <w:rPr>
          <w:rFonts w:ascii="Garamond" w:eastAsiaTheme="minorHAnsi" w:hAnsi="Garamond" w:cs="Arial"/>
          <w:b/>
          <w:sz w:val="24"/>
          <w:szCs w:val="24"/>
        </w:rPr>
        <w:t>.e</w:t>
      </w:r>
      <w:proofErr w:type="spellEnd"/>
      <w:proofErr w:type="gramEnd"/>
      <w:r>
        <w:rPr>
          <w:rFonts w:ascii="Garamond" w:eastAsiaTheme="minorHAnsi" w:hAnsi="Garamond" w:cs="Arial"/>
          <w:b/>
          <w:sz w:val="24"/>
          <w:szCs w:val="24"/>
        </w:rPr>
        <w:t xml:space="preserve"> d</w:t>
      </w:r>
      <w:r w:rsidR="00733AF8">
        <w:rPr>
          <w:rFonts w:ascii="Garamond" w:eastAsiaTheme="minorHAnsi" w:hAnsi="Garamond" w:cs="Arial"/>
          <w:b/>
          <w:sz w:val="24"/>
          <w:szCs w:val="24"/>
        </w:rPr>
        <w:t xml:space="preserve">e l’Entreprise </w:t>
      </w:r>
      <w:r>
        <w:rPr>
          <w:rFonts w:ascii="Garamond" w:eastAsiaTheme="minorHAnsi" w:hAnsi="Garamond" w:cs="Arial"/>
          <w:b/>
          <w:sz w:val="24"/>
          <w:szCs w:val="24"/>
        </w:rPr>
        <w:t xml:space="preserve">                           </w:t>
      </w:r>
      <w:r w:rsidR="007C3C37">
        <w:rPr>
          <w:rFonts w:ascii="Garamond" w:eastAsiaTheme="minorHAnsi" w:hAnsi="Garamond" w:cs="Arial"/>
          <w:b/>
          <w:sz w:val="24"/>
          <w:szCs w:val="24"/>
        </w:rPr>
        <w:t>S</w:t>
      </w:r>
      <w:r>
        <w:rPr>
          <w:rFonts w:ascii="Garamond" w:eastAsiaTheme="minorHAnsi" w:hAnsi="Garamond" w:cs="Arial"/>
          <w:b/>
          <w:sz w:val="24"/>
          <w:szCs w:val="24"/>
        </w:rPr>
        <w:t xml:space="preserve">ignature du représentant </w:t>
      </w:r>
    </w:p>
    <w:p w14:paraId="388F3635" w14:textId="2176953E" w:rsidR="0072504D" w:rsidRDefault="0072504D" w:rsidP="007C3C37">
      <w:pPr>
        <w:tabs>
          <w:tab w:val="left" w:pos="5387"/>
        </w:tabs>
        <w:autoSpaceDE w:val="0"/>
        <w:autoSpaceDN w:val="0"/>
        <w:adjustRightInd w:val="0"/>
        <w:spacing w:after="0"/>
        <w:jc w:val="both"/>
        <w:rPr>
          <w:rFonts w:ascii="Garamond" w:eastAsiaTheme="minorHAnsi" w:hAnsi="Garamond" w:cs="Arial"/>
          <w:b/>
          <w:sz w:val="24"/>
          <w:szCs w:val="24"/>
        </w:rPr>
      </w:pPr>
      <w:r>
        <w:rPr>
          <w:rFonts w:ascii="Garamond" w:eastAsiaTheme="minorHAnsi" w:hAnsi="Garamond" w:cs="Arial"/>
          <w:b/>
          <w:sz w:val="24"/>
          <w:szCs w:val="24"/>
        </w:rPr>
        <w:t xml:space="preserve">                      </w:t>
      </w:r>
      <w:proofErr w:type="gramStart"/>
      <w:r w:rsidR="007C3C37">
        <w:rPr>
          <w:rFonts w:ascii="Garamond" w:eastAsiaTheme="minorHAnsi" w:hAnsi="Garamond" w:cs="Arial"/>
          <w:b/>
          <w:sz w:val="24"/>
          <w:szCs w:val="24"/>
        </w:rPr>
        <w:t>e</w:t>
      </w:r>
      <w:r>
        <w:rPr>
          <w:rFonts w:ascii="Garamond" w:eastAsiaTheme="minorHAnsi" w:hAnsi="Garamond" w:cs="Arial"/>
          <w:b/>
          <w:sz w:val="24"/>
          <w:szCs w:val="24"/>
        </w:rPr>
        <w:t>t</w:t>
      </w:r>
      <w:proofErr w:type="gramEnd"/>
      <w:r>
        <w:rPr>
          <w:rFonts w:ascii="Garamond" w:eastAsiaTheme="minorHAnsi" w:hAnsi="Garamond" w:cs="Arial"/>
          <w:b/>
          <w:sz w:val="24"/>
          <w:szCs w:val="24"/>
        </w:rPr>
        <w:t xml:space="preserve"> cachet</w:t>
      </w:r>
      <w:r>
        <w:rPr>
          <w:rFonts w:ascii="Garamond" w:eastAsiaTheme="minorHAnsi" w:hAnsi="Garamond" w:cs="Arial"/>
          <w:b/>
          <w:sz w:val="24"/>
          <w:szCs w:val="24"/>
        </w:rPr>
        <w:tab/>
      </w:r>
      <w:r>
        <w:rPr>
          <w:rFonts w:ascii="Garamond" w:eastAsiaTheme="minorHAnsi" w:hAnsi="Garamond" w:cs="Arial"/>
          <w:b/>
          <w:sz w:val="24"/>
          <w:szCs w:val="24"/>
        </w:rPr>
        <w:tab/>
        <w:t xml:space="preserve">              </w:t>
      </w:r>
      <w:r w:rsidR="00733AF8">
        <w:rPr>
          <w:rFonts w:ascii="Garamond" w:eastAsiaTheme="minorHAnsi" w:hAnsi="Garamond" w:cs="Arial"/>
          <w:b/>
          <w:sz w:val="24"/>
          <w:szCs w:val="24"/>
        </w:rPr>
        <w:t xml:space="preserve">          </w:t>
      </w:r>
      <w:r>
        <w:rPr>
          <w:rFonts w:ascii="Garamond" w:eastAsiaTheme="minorHAnsi" w:hAnsi="Garamond" w:cs="Arial"/>
          <w:b/>
          <w:sz w:val="24"/>
          <w:szCs w:val="24"/>
        </w:rPr>
        <w:t xml:space="preserve">  </w:t>
      </w:r>
      <w:r w:rsidR="007C3C37">
        <w:rPr>
          <w:rFonts w:ascii="Garamond" w:eastAsiaTheme="minorHAnsi" w:hAnsi="Garamond" w:cs="Arial"/>
          <w:b/>
          <w:sz w:val="24"/>
          <w:szCs w:val="24"/>
        </w:rPr>
        <w:t>d</w:t>
      </w:r>
      <w:r w:rsidR="00733AF8">
        <w:rPr>
          <w:rFonts w:ascii="Garamond" w:eastAsiaTheme="minorHAnsi" w:hAnsi="Garamond" w:cs="Arial"/>
          <w:b/>
          <w:sz w:val="24"/>
          <w:szCs w:val="24"/>
        </w:rPr>
        <w:t>u TNS</w:t>
      </w:r>
      <w:r>
        <w:rPr>
          <w:rFonts w:ascii="Garamond" w:eastAsiaTheme="minorHAnsi" w:hAnsi="Garamond" w:cs="Arial"/>
          <w:b/>
          <w:sz w:val="24"/>
          <w:szCs w:val="24"/>
        </w:rPr>
        <w:t xml:space="preserve"> cachet</w:t>
      </w:r>
    </w:p>
    <w:p w14:paraId="2496E502" w14:textId="4BDC3B18" w:rsidR="00320ED5" w:rsidRDefault="00320ED5" w:rsidP="00320ED5">
      <w:pPr>
        <w:autoSpaceDE w:val="0"/>
        <w:autoSpaceDN w:val="0"/>
        <w:adjustRightInd w:val="0"/>
        <w:spacing w:after="0"/>
        <w:jc w:val="both"/>
        <w:rPr>
          <w:rFonts w:ascii="Garamond" w:eastAsiaTheme="minorHAnsi" w:hAnsi="Garamond" w:cs="Arial"/>
          <w:b/>
          <w:sz w:val="24"/>
          <w:szCs w:val="24"/>
        </w:rPr>
      </w:pPr>
    </w:p>
    <w:p w14:paraId="5AD3D87D" w14:textId="0C252C46" w:rsidR="00320ED5" w:rsidRDefault="00320ED5" w:rsidP="00320ED5">
      <w:pPr>
        <w:autoSpaceDE w:val="0"/>
        <w:autoSpaceDN w:val="0"/>
        <w:adjustRightInd w:val="0"/>
        <w:spacing w:after="0"/>
        <w:jc w:val="both"/>
        <w:rPr>
          <w:rFonts w:ascii="Garamond" w:eastAsiaTheme="minorHAnsi" w:hAnsi="Garamond" w:cs="Arial"/>
          <w:b/>
          <w:sz w:val="24"/>
          <w:szCs w:val="24"/>
        </w:rPr>
      </w:pPr>
    </w:p>
    <w:p w14:paraId="09202C62" w14:textId="77777777" w:rsidR="00320ED5" w:rsidRPr="0036221B" w:rsidRDefault="00320ED5" w:rsidP="00320ED5">
      <w:pPr>
        <w:autoSpaceDE w:val="0"/>
        <w:autoSpaceDN w:val="0"/>
        <w:adjustRightInd w:val="0"/>
        <w:spacing w:after="0"/>
        <w:jc w:val="both"/>
        <w:rPr>
          <w:rFonts w:ascii="Garamond" w:eastAsiaTheme="minorHAnsi" w:hAnsi="Garamond" w:cs="Arial"/>
          <w:b/>
          <w:sz w:val="24"/>
          <w:szCs w:val="24"/>
        </w:rPr>
      </w:pPr>
    </w:p>
    <w:sectPr w:rsidR="00320ED5" w:rsidRPr="0036221B">
      <w:headerReference w:type="default" r:id="rId8"/>
      <w:footerReference w:type="default" r:id="rId9"/>
      <w:pgSz w:w="11906" w:h="16838"/>
      <w:pgMar w:top="1953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F956" w14:textId="77777777" w:rsidR="000A58EA" w:rsidRDefault="000A58EA">
      <w:pPr>
        <w:spacing w:line="240" w:lineRule="auto"/>
      </w:pPr>
      <w:r>
        <w:separator/>
      </w:r>
    </w:p>
  </w:endnote>
  <w:endnote w:type="continuationSeparator" w:id="0">
    <w:p w14:paraId="3C5167C5" w14:textId="77777777" w:rsidR="000A58EA" w:rsidRDefault="000A58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Raleway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utikk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936DB6" w14:paraId="3C1A8DBF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127BCE67" w14:textId="4EA53AA1" w:rsidR="00936DB6" w:rsidRDefault="00936DB6" w:rsidP="00705459">
          <w:pPr>
            <w:pStyle w:val="Pieddepage"/>
            <w:wordWrap w:val="0"/>
          </w:pPr>
          <w:r>
            <w:t>M2</w:t>
          </w:r>
          <w:r w:rsidR="00787132">
            <w:t>5</w:t>
          </w:r>
          <w:r>
            <w:t>_TNS_0</w:t>
          </w:r>
          <w:r w:rsidR="00787132">
            <w:t>13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32A9EDF5" w14:textId="77777777" w:rsidR="00936DB6" w:rsidRDefault="00936DB6">
          <w:pPr>
            <w:pStyle w:val="En-tte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</w:rPr>
            <w:t>16</w:t>
          </w:r>
          <w:r>
            <w:rPr>
              <w:color w:val="FFFFFF" w:themeColor="background1"/>
            </w:rPr>
            <w:fldChar w:fldCharType="end"/>
          </w:r>
          <w:r>
            <w:rPr>
              <w:color w:val="FFFFFF" w:themeColor="background1"/>
            </w:rPr>
            <w:t>/</w:t>
          </w: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NUMPAGES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color w:val="FFFFFF" w:themeColor="background1"/>
            </w:rPr>
            <w:t>16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61BCA5A3" w14:textId="77777777" w:rsidR="00936DB6" w:rsidRDefault="00936D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9C1B" w14:textId="77777777" w:rsidR="000A58EA" w:rsidRDefault="000A58EA">
      <w:pPr>
        <w:spacing w:after="0"/>
      </w:pPr>
      <w:r>
        <w:separator/>
      </w:r>
    </w:p>
  </w:footnote>
  <w:footnote w:type="continuationSeparator" w:id="0">
    <w:p w14:paraId="31CE1145" w14:textId="77777777" w:rsidR="000A58EA" w:rsidRDefault="000A58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797F" w14:textId="77777777" w:rsidR="00936DB6" w:rsidRDefault="00936DB6">
    <w:pPr>
      <w:pStyle w:val="En-tte"/>
      <w:jc w:val="center"/>
    </w:pPr>
    <w:r>
      <w:rPr>
        <w:b/>
        <w:noProof/>
        <w:szCs w:val="24"/>
        <w:lang w:eastAsia="fr-FR"/>
      </w:rPr>
      <w:drawing>
        <wp:anchor distT="0" distB="0" distL="114300" distR="114300" simplePos="0" relativeHeight="251659264" behindDoc="1" locked="0" layoutInCell="1" allowOverlap="1" wp14:anchorId="1DD364AC" wp14:editId="51C9D00F">
          <wp:simplePos x="0" y="0"/>
          <wp:positionH relativeFrom="column">
            <wp:posOffset>919480</wp:posOffset>
          </wp:positionH>
          <wp:positionV relativeFrom="paragraph">
            <wp:posOffset>-40005</wp:posOffset>
          </wp:positionV>
          <wp:extent cx="3819525" cy="473075"/>
          <wp:effectExtent l="0" t="0" r="9525" b="3175"/>
          <wp:wrapThrough wrapText="bothSides">
            <wp:wrapPolygon edited="0">
              <wp:start x="0" y="0"/>
              <wp:lineTo x="0" y="20875"/>
              <wp:lineTo x="21546" y="20875"/>
              <wp:lineTo x="21546" y="0"/>
              <wp:lineTo x="0" y="0"/>
            </wp:wrapPolygon>
          </wp:wrapThrough>
          <wp:docPr id="1" name="Image 1" descr="logo S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logo S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9525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8337D"/>
    <w:multiLevelType w:val="hybridMultilevel"/>
    <w:tmpl w:val="807696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79FE"/>
    <w:multiLevelType w:val="hybridMultilevel"/>
    <w:tmpl w:val="92843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542EB"/>
    <w:multiLevelType w:val="hybridMultilevel"/>
    <w:tmpl w:val="47BED0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44D1"/>
    <w:multiLevelType w:val="multilevel"/>
    <w:tmpl w:val="866C3B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205436"/>
    <w:multiLevelType w:val="hybridMultilevel"/>
    <w:tmpl w:val="DE3650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1599F"/>
    <w:multiLevelType w:val="hybridMultilevel"/>
    <w:tmpl w:val="064CE436"/>
    <w:lvl w:ilvl="0" w:tplc="FFFFFFFF">
      <w:start w:val="1"/>
      <w:numFmt w:val="low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E31E4"/>
    <w:multiLevelType w:val="hybridMultilevel"/>
    <w:tmpl w:val="8A705A76"/>
    <w:lvl w:ilvl="0" w:tplc="AB24308A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E3C6F"/>
    <w:multiLevelType w:val="hybridMultilevel"/>
    <w:tmpl w:val="2744CC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643C7"/>
    <w:multiLevelType w:val="hybridMultilevel"/>
    <w:tmpl w:val="284A082C"/>
    <w:lvl w:ilvl="0" w:tplc="1816866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56F28"/>
    <w:multiLevelType w:val="hybridMultilevel"/>
    <w:tmpl w:val="3656EE3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B622B35"/>
    <w:multiLevelType w:val="hybridMultilevel"/>
    <w:tmpl w:val="1A48B972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C9239E8"/>
    <w:multiLevelType w:val="hybridMultilevel"/>
    <w:tmpl w:val="754C72FC"/>
    <w:lvl w:ilvl="0" w:tplc="53BCB8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41B68"/>
    <w:multiLevelType w:val="multilevel"/>
    <w:tmpl w:val="1CFAE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6F1394"/>
    <w:multiLevelType w:val="hybridMultilevel"/>
    <w:tmpl w:val="AF64342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7C5E85"/>
    <w:multiLevelType w:val="hybridMultilevel"/>
    <w:tmpl w:val="A71EAFF6"/>
    <w:lvl w:ilvl="0" w:tplc="8CB6B97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75FE8"/>
    <w:multiLevelType w:val="hybridMultilevel"/>
    <w:tmpl w:val="CC4ABD0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1908AA"/>
    <w:multiLevelType w:val="multilevel"/>
    <w:tmpl w:val="2B1908A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9224D"/>
    <w:multiLevelType w:val="hybridMultilevel"/>
    <w:tmpl w:val="16A4FD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242A5"/>
    <w:multiLevelType w:val="hybridMultilevel"/>
    <w:tmpl w:val="3846335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43884"/>
    <w:multiLevelType w:val="hybridMultilevel"/>
    <w:tmpl w:val="39F495B4"/>
    <w:lvl w:ilvl="0" w:tplc="30D23F50">
      <w:start w:val="12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E616B"/>
    <w:multiLevelType w:val="hybridMultilevel"/>
    <w:tmpl w:val="03C60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E0695B"/>
    <w:multiLevelType w:val="multilevel"/>
    <w:tmpl w:val="3EE0695B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87666"/>
    <w:multiLevelType w:val="hybridMultilevel"/>
    <w:tmpl w:val="348EB6BC"/>
    <w:lvl w:ilvl="0" w:tplc="0038C056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34333"/>
    <w:multiLevelType w:val="hybridMultilevel"/>
    <w:tmpl w:val="FED008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21CF0"/>
    <w:multiLevelType w:val="multilevel"/>
    <w:tmpl w:val="B5A8A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C1877E3"/>
    <w:multiLevelType w:val="hybridMultilevel"/>
    <w:tmpl w:val="CF42A8A0"/>
    <w:lvl w:ilvl="0" w:tplc="4706292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27A80"/>
    <w:multiLevelType w:val="hybridMultilevel"/>
    <w:tmpl w:val="C67283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53D46"/>
    <w:multiLevelType w:val="hybridMultilevel"/>
    <w:tmpl w:val="D47E8F94"/>
    <w:lvl w:ilvl="0" w:tplc="63C4F1E6">
      <w:start w:val="1"/>
      <w:numFmt w:val="bullet"/>
      <w:lvlText w:val="-"/>
      <w:lvlJc w:val="left"/>
      <w:pPr>
        <w:ind w:left="1145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69FA5BFC"/>
    <w:multiLevelType w:val="hybridMultilevel"/>
    <w:tmpl w:val="233AF092"/>
    <w:lvl w:ilvl="0" w:tplc="B6929304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12103"/>
    <w:multiLevelType w:val="multilevel"/>
    <w:tmpl w:val="6AD1210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C79C6"/>
    <w:multiLevelType w:val="hybridMultilevel"/>
    <w:tmpl w:val="E092E4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112748">
    <w:abstractNumId w:val="0"/>
  </w:num>
  <w:num w:numId="2" w16cid:durableId="1168443901">
    <w:abstractNumId w:val="22"/>
  </w:num>
  <w:num w:numId="3" w16cid:durableId="1488521944">
    <w:abstractNumId w:val="17"/>
  </w:num>
  <w:num w:numId="4" w16cid:durableId="350571977">
    <w:abstractNumId w:val="30"/>
  </w:num>
  <w:num w:numId="5" w16cid:durableId="1675451414">
    <w:abstractNumId w:val="4"/>
  </w:num>
  <w:num w:numId="6" w16cid:durableId="1393774379">
    <w:abstractNumId w:val="26"/>
  </w:num>
  <w:num w:numId="7" w16cid:durableId="381439584">
    <w:abstractNumId w:val="13"/>
  </w:num>
  <w:num w:numId="8" w16cid:durableId="1666282707">
    <w:abstractNumId w:val="9"/>
  </w:num>
  <w:num w:numId="9" w16cid:durableId="967053351">
    <w:abstractNumId w:val="18"/>
  </w:num>
  <w:num w:numId="10" w16cid:durableId="584606531">
    <w:abstractNumId w:val="21"/>
  </w:num>
  <w:num w:numId="11" w16cid:durableId="1921989182">
    <w:abstractNumId w:val="1"/>
  </w:num>
  <w:num w:numId="12" w16cid:durableId="1864440598">
    <w:abstractNumId w:val="16"/>
  </w:num>
  <w:num w:numId="13" w16cid:durableId="1801413886">
    <w:abstractNumId w:val="8"/>
  </w:num>
  <w:num w:numId="14" w16cid:durableId="1564290745">
    <w:abstractNumId w:val="11"/>
  </w:num>
  <w:num w:numId="15" w16cid:durableId="184826880">
    <w:abstractNumId w:val="31"/>
  </w:num>
  <w:num w:numId="16" w16cid:durableId="554397158">
    <w:abstractNumId w:val="3"/>
  </w:num>
  <w:num w:numId="17" w16cid:durableId="858003672">
    <w:abstractNumId w:val="20"/>
  </w:num>
  <w:num w:numId="18" w16cid:durableId="1992178623">
    <w:abstractNumId w:val="27"/>
  </w:num>
  <w:num w:numId="19" w16cid:durableId="416364708">
    <w:abstractNumId w:val="5"/>
  </w:num>
  <w:num w:numId="20" w16cid:durableId="390689232">
    <w:abstractNumId w:val="23"/>
  </w:num>
  <w:num w:numId="21" w16cid:durableId="64643954">
    <w:abstractNumId w:val="28"/>
  </w:num>
  <w:num w:numId="22" w16cid:durableId="826022557">
    <w:abstractNumId w:val="2"/>
  </w:num>
  <w:num w:numId="23" w16cid:durableId="1385720657">
    <w:abstractNumId w:val="15"/>
  </w:num>
  <w:num w:numId="24" w16cid:durableId="19265259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3459958">
    <w:abstractNumId w:val="25"/>
  </w:num>
  <w:num w:numId="26" w16cid:durableId="1028144293">
    <w:abstractNumId w:val="7"/>
  </w:num>
  <w:num w:numId="27" w16cid:durableId="1977835960">
    <w:abstractNumId w:val="10"/>
  </w:num>
  <w:num w:numId="28" w16cid:durableId="555506825">
    <w:abstractNumId w:val="29"/>
  </w:num>
  <w:num w:numId="29" w16cid:durableId="234514984">
    <w:abstractNumId w:val="19"/>
  </w:num>
  <w:num w:numId="30" w16cid:durableId="1069570558">
    <w:abstractNumId w:val="24"/>
  </w:num>
  <w:num w:numId="31" w16cid:durableId="1430736177">
    <w:abstractNumId w:val="14"/>
  </w:num>
  <w:num w:numId="32" w16cid:durableId="15983640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16D"/>
    <w:rsid w:val="00002D34"/>
    <w:rsid w:val="000036AE"/>
    <w:rsid w:val="00004A08"/>
    <w:rsid w:val="000054E5"/>
    <w:rsid w:val="000103C2"/>
    <w:rsid w:val="00011165"/>
    <w:rsid w:val="00012D51"/>
    <w:rsid w:val="0001645B"/>
    <w:rsid w:val="00021056"/>
    <w:rsid w:val="0002152A"/>
    <w:rsid w:val="00021E11"/>
    <w:rsid w:val="000220AC"/>
    <w:rsid w:val="00022839"/>
    <w:rsid w:val="00024E22"/>
    <w:rsid w:val="000264EC"/>
    <w:rsid w:val="00026C15"/>
    <w:rsid w:val="000309EB"/>
    <w:rsid w:val="0003325A"/>
    <w:rsid w:val="000343DD"/>
    <w:rsid w:val="00034762"/>
    <w:rsid w:val="00036755"/>
    <w:rsid w:val="00036EAF"/>
    <w:rsid w:val="0003726D"/>
    <w:rsid w:val="00040308"/>
    <w:rsid w:val="00044D2F"/>
    <w:rsid w:val="00045E38"/>
    <w:rsid w:val="00046A71"/>
    <w:rsid w:val="00046BAA"/>
    <w:rsid w:val="00055376"/>
    <w:rsid w:val="00055800"/>
    <w:rsid w:val="000561A4"/>
    <w:rsid w:val="00056CBC"/>
    <w:rsid w:val="000573BC"/>
    <w:rsid w:val="0006046E"/>
    <w:rsid w:val="00061E9F"/>
    <w:rsid w:val="00062B9F"/>
    <w:rsid w:val="00063821"/>
    <w:rsid w:val="000641B5"/>
    <w:rsid w:val="00064CC7"/>
    <w:rsid w:val="00065B63"/>
    <w:rsid w:val="0006623E"/>
    <w:rsid w:val="00067D3F"/>
    <w:rsid w:val="00071517"/>
    <w:rsid w:val="000722A2"/>
    <w:rsid w:val="00073673"/>
    <w:rsid w:val="00075F71"/>
    <w:rsid w:val="00076F01"/>
    <w:rsid w:val="00077D50"/>
    <w:rsid w:val="000802D7"/>
    <w:rsid w:val="000802F7"/>
    <w:rsid w:val="000825B8"/>
    <w:rsid w:val="0008380C"/>
    <w:rsid w:val="000912AF"/>
    <w:rsid w:val="0009145B"/>
    <w:rsid w:val="000955BC"/>
    <w:rsid w:val="000976B2"/>
    <w:rsid w:val="00097A6B"/>
    <w:rsid w:val="000A0A35"/>
    <w:rsid w:val="000A1070"/>
    <w:rsid w:val="000A212F"/>
    <w:rsid w:val="000A35CE"/>
    <w:rsid w:val="000A58EA"/>
    <w:rsid w:val="000A671B"/>
    <w:rsid w:val="000A7397"/>
    <w:rsid w:val="000B3A41"/>
    <w:rsid w:val="000C10A2"/>
    <w:rsid w:val="000C2833"/>
    <w:rsid w:val="000C2866"/>
    <w:rsid w:val="000C4437"/>
    <w:rsid w:val="000C44F3"/>
    <w:rsid w:val="000C69CE"/>
    <w:rsid w:val="000C6E73"/>
    <w:rsid w:val="000D5186"/>
    <w:rsid w:val="000D5A13"/>
    <w:rsid w:val="000D5D43"/>
    <w:rsid w:val="000D6EBB"/>
    <w:rsid w:val="000D78D0"/>
    <w:rsid w:val="000E095E"/>
    <w:rsid w:val="000E26BC"/>
    <w:rsid w:val="000E274F"/>
    <w:rsid w:val="000E2D5D"/>
    <w:rsid w:val="000E58C3"/>
    <w:rsid w:val="000E7550"/>
    <w:rsid w:val="000E7E3F"/>
    <w:rsid w:val="000F09A8"/>
    <w:rsid w:val="000F1B77"/>
    <w:rsid w:val="000F1D03"/>
    <w:rsid w:val="000F2E96"/>
    <w:rsid w:val="000F4855"/>
    <w:rsid w:val="000F59A8"/>
    <w:rsid w:val="000F7F13"/>
    <w:rsid w:val="00102626"/>
    <w:rsid w:val="00103EC8"/>
    <w:rsid w:val="001044F4"/>
    <w:rsid w:val="001047B1"/>
    <w:rsid w:val="00112127"/>
    <w:rsid w:val="00113117"/>
    <w:rsid w:val="00117BF4"/>
    <w:rsid w:val="001232B1"/>
    <w:rsid w:val="00123D2D"/>
    <w:rsid w:val="0012502A"/>
    <w:rsid w:val="001255FF"/>
    <w:rsid w:val="00132D49"/>
    <w:rsid w:val="00133D6F"/>
    <w:rsid w:val="00134CE3"/>
    <w:rsid w:val="00137286"/>
    <w:rsid w:val="001402C7"/>
    <w:rsid w:val="00140C79"/>
    <w:rsid w:val="00141C4D"/>
    <w:rsid w:val="0014202A"/>
    <w:rsid w:val="00142BDB"/>
    <w:rsid w:val="00145B44"/>
    <w:rsid w:val="00145EFF"/>
    <w:rsid w:val="001468BD"/>
    <w:rsid w:val="00147732"/>
    <w:rsid w:val="00150AAF"/>
    <w:rsid w:val="00152217"/>
    <w:rsid w:val="001524F8"/>
    <w:rsid w:val="00152CDB"/>
    <w:rsid w:val="001546A5"/>
    <w:rsid w:val="00155ED7"/>
    <w:rsid w:val="0015771D"/>
    <w:rsid w:val="00160CD9"/>
    <w:rsid w:val="00162D68"/>
    <w:rsid w:val="00162DEC"/>
    <w:rsid w:val="00164BC4"/>
    <w:rsid w:val="00164FD1"/>
    <w:rsid w:val="001672E5"/>
    <w:rsid w:val="001675C2"/>
    <w:rsid w:val="001703AB"/>
    <w:rsid w:val="00171019"/>
    <w:rsid w:val="00173F57"/>
    <w:rsid w:val="00182264"/>
    <w:rsid w:val="001830D2"/>
    <w:rsid w:val="0018387A"/>
    <w:rsid w:val="00184E65"/>
    <w:rsid w:val="00185DB8"/>
    <w:rsid w:val="001867D8"/>
    <w:rsid w:val="001868BF"/>
    <w:rsid w:val="0019057A"/>
    <w:rsid w:val="00190A2D"/>
    <w:rsid w:val="00190F87"/>
    <w:rsid w:val="001914B5"/>
    <w:rsid w:val="00193F07"/>
    <w:rsid w:val="00194793"/>
    <w:rsid w:val="001956F0"/>
    <w:rsid w:val="001960DD"/>
    <w:rsid w:val="00197657"/>
    <w:rsid w:val="001A1AAE"/>
    <w:rsid w:val="001A2923"/>
    <w:rsid w:val="001A55D2"/>
    <w:rsid w:val="001A6C9F"/>
    <w:rsid w:val="001A7408"/>
    <w:rsid w:val="001B2435"/>
    <w:rsid w:val="001B4D8C"/>
    <w:rsid w:val="001B5EFA"/>
    <w:rsid w:val="001B6201"/>
    <w:rsid w:val="001B6C9C"/>
    <w:rsid w:val="001C05C6"/>
    <w:rsid w:val="001C3C3F"/>
    <w:rsid w:val="001C3FF7"/>
    <w:rsid w:val="001C5C7C"/>
    <w:rsid w:val="001C6A05"/>
    <w:rsid w:val="001C6E20"/>
    <w:rsid w:val="001D03DA"/>
    <w:rsid w:val="001D19D6"/>
    <w:rsid w:val="001D55FA"/>
    <w:rsid w:val="001D582F"/>
    <w:rsid w:val="001D5B67"/>
    <w:rsid w:val="001D676D"/>
    <w:rsid w:val="001D7168"/>
    <w:rsid w:val="001D7439"/>
    <w:rsid w:val="001E0825"/>
    <w:rsid w:val="001E1242"/>
    <w:rsid w:val="001E1662"/>
    <w:rsid w:val="001E241A"/>
    <w:rsid w:val="001E5307"/>
    <w:rsid w:val="001E6352"/>
    <w:rsid w:val="001E7851"/>
    <w:rsid w:val="001F0219"/>
    <w:rsid w:val="001F0669"/>
    <w:rsid w:val="001F2865"/>
    <w:rsid w:val="001F629D"/>
    <w:rsid w:val="002009A6"/>
    <w:rsid w:val="00200A3D"/>
    <w:rsid w:val="002014FA"/>
    <w:rsid w:val="00202094"/>
    <w:rsid w:val="002029BC"/>
    <w:rsid w:val="00202A3B"/>
    <w:rsid w:val="00204B72"/>
    <w:rsid w:val="00206C44"/>
    <w:rsid w:val="00210F21"/>
    <w:rsid w:val="00210F23"/>
    <w:rsid w:val="00211267"/>
    <w:rsid w:val="00211F19"/>
    <w:rsid w:val="002133EC"/>
    <w:rsid w:val="00220818"/>
    <w:rsid w:val="00221FF7"/>
    <w:rsid w:val="00230C02"/>
    <w:rsid w:val="002347BD"/>
    <w:rsid w:val="00236BFF"/>
    <w:rsid w:val="00236EB0"/>
    <w:rsid w:val="00240E9C"/>
    <w:rsid w:val="00241393"/>
    <w:rsid w:val="0024236B"/>
    <w:rsid w:val="00242A26"/>
    <w:rsid w:val="00242A2F"/>
    <w:rsid w:val="00247C68"/>
    <w:rsid w:val="00247E15"/>
    <w:rsid w:val="002517F4"/>
    <w:rsid w:val="00252A09"/>
    <w:rsid w:val="002578EA"/>
    <w:rsid w:val="002640F3"/>
    <w:rsid w:val="002644CA"/>
    <w:rsid w:val="00264DFD"/>
    <w:rsid w:val="0027239B"/>
    <w:rsid w:val="0027289B"/>
    <w:rsid w:val="002730DC"/>
    <w:rsid w:val="00273D09"/>
    <w:rsid w:val="0027639A"/>
    <w:rsid w:val="002766D3"/>
    <w:rsid w:val="00277843"/>
    <w:rsid w:val="00280446"/>
    <w:rsid w:val="00281DF2"/>
    <w:rsid w:val="00281FCB"/>
    <w:rsid w:val="00282AA5"/>
    <w:rsid w:val="002848B6"/>
    <w:rsid w:val="00284C2B"/>
    <w:rsid w:val="0028612B"/>
    <w:rsid w:val="00286A99"/>
    <w:rsid w:val="00287088"/>
    <w:rsid w:val="00287594"/>
    <w:rsid w:val="002915A8"/>
    <w:rsid w:val="00293F25"/>
    <w:rsid w:val="00294F7C"/>
    <w:rsid w:val="002957CF"/>
    <w:rsid w:val="00297845"/>
    <w:rsid w:val="00297BEE"/>
    <w:rsid w:val="002A4C57"/>
    <w:rsid w:val="002B0B02"/>
    <w:rsid w:val="002B4703"/>
    <w:rsid w:val="002B4A94"/>
    <w:rsid w:val="002B4FA6"/>
    <w:rsid w:val="002B5A31"/>
    <w:rsid w:val="002B6FBE"/>
    <w:rsid w:val="002C0299"/>
    <w:rsid w:val="002C3C52"/>
    <w:rsid w:val="002C4626"/>
    <w:rsid w:val="002C588C"/>
    <w:rsid w:val="002C61DC"/>
    <w:rsid w:val="002D051D"/>
    <w:rsid w:val="002D38BF"/>
    <w:rsid w:val="002D3ED7"/>
    <w:rsid w:val="002D5D04"/>
    <w:rsid w:val="002D6AB5"/>
    <w:rsid w:val="002E0C1E"/>
    <w:rsid w:val="002E1CEB"/>
    <w:rsid w:val="002E2E35"/>
    <w:rsid w:val="002E575B"/>
    <w:rsid w:val="002E6889"/>
    <w:rsid w:val="002E7B41"/>
    <w:rsid w:val="002F11DC"/>
    <w:rsid w:val="002F2413"/>
    <w:rsid w:val="002F298B"/>
    <w:rsid w:val="002F4DF6"/>
    <w:rsid w:val="002F6633"/>
    <w:rsid w:val="002F684D"/>
    <w:rsid w:val="002F6F63"/>
    <w:rsid w:val="00301E00"/>
    <w:rsid w:val="00302075"/>
    <w:rsid w:val="003049E9"/>
    <w:rsid w:val="0030635E"/>
    <w:rsid w:val="00306785"/>
    <w:rsid w:val="00307F73"/>
    <w:rsid w:val="003102AC"/>
    <w:rsid w:val="003117A2"/>
    <w:rsid w:val="003119EB"/>
    <w:rsid w:val="00311B7F"/>
    <w:rsid w:val="003127B5"/>
    <w:rsid w:val="003140F2"/>
    <w:rsid w:val="00316014"/>
    <w:rsid w:val="0031621E"/>
    <w:rsid w:val="0031682D"/>
    <w:rsid w:val="003169AD"/>
    <w:rsid w:val="00317366"/>
    <w:rsid w:val="0031773A"/>
    <w:rsid w:val="00320198"/>
    <w:rsid w:val="00320ED5"/>
    <w:rsid w:val="003211F9"/>
    <w:rsid w:val="003214BE"/>
    <w:rsid w:val="00321C6F"/>
    <w:rsid w:val="00322245"/>
    <w:rsid w:val="00330E05"/>
    <w:rsid w:val="003325E4"/>
    <w:rsid w:val="00335DA0"/>
    <w:rsid w:val="00336253"/>
    <w:rsid w:val="00336B52"/>
    <w:rsid w:val="00337176"/>
    <w:rsid w:val="00340CEE"/>
    <w:rsid w:val="00343520"/>
    <w:rsid w:val="0034543D"/>
    <w:rsid w:val="00346726"/>
    <w:rsid w:val="00347221"/>
    <w:rsid w:val="00351F6C"/>
    <w:rsid w:val="003527BA"/>
    <w:rsid w:val="00352F49"/>
    <w:rsid w:val="00353FB6"/>
    <w:rsid w:val="003562E9"/>
    <w:rsid w:val="00357B0E"/>
    <w:rsid w:val="00357F1A"/>
    <w:rsid w:val="003602A3"/>
    <w:rsid w:val="0036221B"/>
    <w:rsid w:val="003627AD"/>
    <w:rsid w:val="00362DB9"/>
    <w:rsid w:val="003633BB"/>
    <w:rsid w:val="003638CC"/>
    <w:rsid w:val="00363C3A"/>
    <w:rsid w:val="00366996"/>
    <w:rsid w:val="00370A24"/>
    <w:rsid w:val="00372AA6"/>
    <w:rsid w:val="00374078"/>
    <w:rsid w:val="00374689"/>
    <w:rsid w:val="003759A8"/>
    <w:rsid w:val="00376D19"/>
    <w:rsid w:val="00377067"/>
    <w:rsid w:val="003866D1"/>
    <w:rsid w:val="00392A07"/>
    <w:rsid w:val="00395927"/>
    <w:rsid w:val="003962F4"/>
    <w:rsid w:val="00397879"/>
    <w:rsid w:val="003A1AE9"/>
    <w:rsid w:val="003A5141"/>
    <w:rsid w:val="003A6D24"/>
    <w:rsid w:val="003B0FB1"/>
    <w:rsid w:val="003B4093"/>
    <w:rsid w:val="003B5E14"/>
    <w:rsid w:val="003B5EB6"/>
    <w:rsid w:val="003B6299"/>
    <w:rsid w:val="003B7137"/>
    <w:rsid w:val="003C242A"/>
    <w:rsid w:val="003C5A0C"/>
    <w:rsid w:val="003D22F8"/>
    <w:rsid w:val="003D2C2F"/>
    <w:rsid w:val="003D3088"/>
    <w:rsid w:val="003D368D"/>
    <w:rsid w:val="003D4898"/>
    <w:rsid w:val="003D49CF"/>
    <w:rsid w:val="003D4F3F"/>
    <w:rsid w:val="003D5111"/>
    <w:rsid w:val="003D6FE5"/>
    <w:rsid w:val="003D7564"/>
    <w:rsid w:val="003D7CC7"/>
    <w:rsid w:val="003E0533"/>
    <w:rsid w:val="003E0DAD"/>
    <w:rsid w:val="003E1BCD"/>
    <w:rsid w:val="003E2719"/>
    <w:rsid w:val="003E47D0"/>
    <w:rsid w:val="003E47DF"/>
    <w:rsid w:val="003E55F7"/>
    <w:rsid w:val="003E6E6A"/>
    <w:rsid w:val="003E6F8F"/>
    <w:rsid w:val="003E75AF"/>
    <w:rsid w:val="003F0AD5"/>
    <w:rsid w:val="003F247C"/>
    <w:rsid w:val="003F49F7"/>
    <w:rsid w:val="003F67F0"/>
    <w:rsid w:val="00400BCF"/>
    <w:rsid w:val="00402B55"/>
    <w:rsid w:val="00403FFB"/>
    <w:rsid w:val="00406068"/>
    <w:rsid w:val="004067A3"/>
    <w:rsid w:val="004103A0"/>
    <w:rsid w:val="00410DD9"/>
    <w:rsid w:val="004116E2"/>
    <w:rsid w:val="0041192A"/>
    <w:rsid w:val="0041206A"/>
    <w:rsid w:val="0041307C"/>
    <w:rsid w:val="00416F37"/>
    <w:rsid w:val="00423F24"/>
    <w:rsid w:val="00424D69"/>
    <w:rsid w:val="00426AC2"/>
    <w:rsid w:val="00426B82"/>
    <w:rsid w:val="00426EBF"/>
    <w:rsid w:val="00427C4C"/>
    <w:rsid w:val="00431D57"/>
    <w:rsid w:val="00434176"/>
    <w:rsid w:val="0043520B"/>
    <w:rsid w:val="00435E7D"/>
    <w:rsid w:val="004364D0"/>
    <w:rsid w:val="00442DD2"/>
    <w:rsid w:val="0044569F"/>
    <w:rsid w:val="00446576"/>
    <w:rsid w:val="004517C4"/>
    <w:rsid w:val="0045679C"/>
    <w:rsid w:val="00456946"/>
    <w:rsid w:val="004600DB"/>
    <w:rsid w:val="00462CED"/>
    <w:rsid w:val="00471F06"/>
    <w:rsid w:val="00474999"/>
    <w:rsid w:val="00476D82"/>
    <w:rsid w:val="004770DD"/>
    <w:rsid w:val="00477EB0"/>
    <w:rsid w:val="00481C90"/>
    <w:rsid w:val="00483870"/>
    <w:rsid w:val="004842FA"/>
    <w:rsid w:val="00485ADB"/>
    <w:rsid w:val="00487FD9"/>
    <w:rsid w:val="004929BA"/>
    <w:rsid w:val="0049519D"/>
    <w:rsid w:val="00495D79"/>
    <w:rsid w:val="00497565"/>
    <w:rsid w:val="004975E5"/>
    <w:rsid w:val="00497FC2"/>
    <w:rsid w:val="004A14BC"/>
    <w:rsid w:val="004A266B"/>
    <w:rsid w:val="004A314F"/>
    <w:rsid w:val="004A34C7"/>
    <w:rsid w:val="004A5CC8"/>
    <w:rsid w:val="004A667E"/>
    <w:rsid w:val="004A7D25"/>
    <w:rsid w:val="004B134A"/>
    <w:rsid w:val="004B2CA7"/>
    <w:rsid w:val="004B3E28"/>
    <w:rsid w:val="004B6858"/>
    <w:rsid w:val="004B7184"/>
    <w:rsid w:val="004C048E"/>
    <w:rsid w:val="004C0533"/>
    <w:rsid w:val="004C2F91"/>
    <w:rsid w:val="004C47E1"/>
    <w:rsid w:val="004C6068"/>
    <w:rsid w:val="004D0552"/>
    <w:rsid w:val="004D2DEF"/>
    <w:rsid w:val="004D35CF"/>
    <w:rsid w:val="004D38B5"/>
    <w:rsid w:val="004D4346"/>
    <w:rsid w:val="004D7262"/>
    <w:rsid w:val="004E040E"/>
    <w:rsid w:val="004E2C40"/>
    <w:rsid w:val="004E3B91"/>
    <w:rsid w:val="004E59F3"/>
    <w:rsid w:val="004E5A00"/>
    <w:rsid w:val="004E5D40"/>
    <w:rsid w:val="004E61B8"/>
    <w:rsid w:val="004E6E2D"/>
    <w:rsid w:val="004E7E25"/>
    <w:rsid w:val="004F1709"/>
    <w:rsid w:val="004F19B5"/>
    <w:rsid w:val="004F2E51"/>
    <w:rsid w:val="004F3B5F"/>
    <w:rsid w:val="004F4574"/>
    <w:rsid w:val="00500DB6"/>
    <w:rsid w:val="00503E03"/>
    <w:rsid w:val="005044DA"/>
    <w:rsid w:val="0050508C"/>
    <w:rsid w:val="00505256"/>
    <w:rsid w:val="005052EC"/>
    <w:rsid w:val="00507912"/>
    <w:rsid w:val="0051367C"/>
    <w:rsid w:val="00514F01"/>
    <w:rsid w:val="00515A22"/>
    <w:rsid w:val="00515BBA"/>
    <w:rsid w:val="00515EE0"/>
    <w:rsid w:val="005163CC"/>
    <w:rsid w:val="005163FA"/>
    <w:rsid w:val="005167F8"/>
    <w:rsid w:val="00516E91"/>
    <w:rsid w:val="00517B8D"/>
    <w:rsid w:val="00521915"/>
    <w:rsid w:val="00521EEE"/>
    <w:rsid w:val="00522891"/>
    <w:rsid w:val="00523C1C"/>
    <w:rsid w:val="00524A10"/>
    <w:rsid w:val="00533144"/>
    <w:rsid w:val="00533C55"/>
    <w:rsid w:val="00534081"/>
    <w:rsid w:val="0053525B"/>
    <w:rsid w:val="005363E8"/>
    <w:rsid w:val="00537571"/>
    <w:rsid w:val="00541CEA"/>
    <w:rsid w:val="005479FE"/>
    <w:rsid w:val="00550502"/>
    <w:rsid w:val="00551B27"/>
    <w:rsid w:val="0055234B"/>
    <w:rsid w:val="005525CD"/>
    <w:rsid w:val="00552A43"/>
    <w:rsid w:val="0055379D"/>
    <w:rsid w:val="00553BDC"/>
    <w:rsid w:val="00553DCE"/>
    <w:rsid w:val="0055418B"/>
    <w:rsid w:val="00554F9D"/>
    <w:rsid w:val="00560898"/>
    <w:rsid w:val="00560960"/>
    <w:rsid w:val="00561EF2"/>
    <w:rsid w:val="0056227A"/>
    <w:rsid w:val="00564A4C"/>
    <w:rsid w:val="005651B3"/>
    <w:rsid w:val="00571BB2"/>
    <w:rsid w:val="005728CF"/>
    <w:rsid w:val="0057308E"/>
    <w:rsid w:val="005738EE"/>
    <w:rsid w:val="00587B1B"/>
    <w:rsid w:val="00587EEF"/>
    <w:rsid w:val="00591716"/>
    <w:rsid w:val="0059500D"/>
    <w:rsid w:val="005A52B5"/>
    <w:rsid w:val="005A5C75"/>
    <w:rsid w:val="005B5491"/>
    <w:rsid w:val="005B5FBA"/>
    <w:rsid w:val="005B6936"/>
    <w:rsid w:val="005C0055"/>
    <w:rsid w:val="005C2D92"/>
    <w:rsid w:val="005C482A"/>
    <w:rsid w:val="005C6F3D"/>
    <w:rsid w:val="005C79E0"/>
    <w:rsid w:val="005D1E56"/>
    <w:rsid w:val="005D6555"/>
    <w:rsid w:val="005D74F7"/>
    <w:rsid w:val="005E0708"/>
    <w:rsid w:val="005E091C"/>
    <w:rsid w:val="005E190E"/>
    <w:rsid w:val="005E1EA5"/>
    <w:rsid w:val="005E24DD"/>
    <w:rsid w:val="005E2693"/>
    <w:rsid w:val="005E58ED"/>
    <w:rsid w:val="005E5F41"/>
    <w:rsid w:val="005E7FAB"/>
    <w:rsid w:val="005F2306"/>
    <w:rsid w:val="005F43F9"/>
    <w:rsid w:val="005F5DBB"/>
    <w:rsid w:val="005F69C1"/>
    <w:rsid w:val="005F755A"/>
    <w:rsid w:val="005F7BF7"/>
    <w:rsid w:val="00600643"/>
    <w:rsid w:val="00601225"/>
    <w:rsid w:val="00603B61"/>
    <w:rsid w:val="00606AD7"/>
    <w:rsid w:val="00607417"/>
    <w:rsid w:val="00612B8E"/>
    <w:rsid w:val="00614168"/>
    <w:rsid w:val="006152DC"/>
    <w:rsid w:val="00616343"/>
    <w:rsid w:val="006170EB"/>
    <w:rsid w:val="00617258"/>
    <w:rsid w:val="006215BE"/>
    <w:rsid w:val="00621F4F"/>
    <w:rsid w:val="00622545"/>
    <w:rsid w:val="00630EAB"/>
    <w:rsid w:val="00633B10"/>
    <w:rsid w:val="006341B4"/>
    <w:rsid w:val="00634EBA"/>
    <w:rsid w:val="006364A5"/>
    <w:rsid w:val="00636B9D"/>
    <w:rsid w:val="00636D0D"/>
    <w:rsid w:val="00636E0A"/>
    <w:rsid w:val="0064023F"/>
    <w:rsid w:val="00641F9D"/>
    <w:rsid w:val="006420B6"/>
    <w:rsid w:val="00642D85"/>
    <w:rsid w:val="006435BD"/>
    <w:rsid w:val="00644575"/>
    <w:rsid w:val="006462B4"/>
    <w:rsid w:val="00647A41"/>
    <w:rsid w:val="00651649"/>
    <w:rsid w:val="00652EB9"/>
    <w:rsid w:val="00653D22"/>
    <w:rsid w:val="00655562"/>
    <w:rsid w:val="00656045"/>
    <w:rsid w:val="006612C8"/>
    <w:rsid w:val="006624C3"/>
    <w:rsid w:val="00663183"/>
    <w:rsid w:val="00664066"/>
    <w:rsid w:val="00664A17"/>
    <w:rsid w:val="00665301"/>
    <w:rsid w:val="00665546"/>
    <w:rsid w:val="006661BD"/>
    <w:rsid w:val="00666C43"/>
    <w:rsid w:val="00667649"/>
    <w:rsid w:val="00671968"/>
    <w:rsid w:val="0067215D"/>
    <w:rsid w:val="006732BD"/>
    <w:rsid w:val="00673D65"/>
    <w:rsid w:val="00674A1B"/>
    <w:rsid w:val="00675618"/>
    <w:rsid w:val="006775C0"/>
    <w:rsid w:val="00677D4F"/>
    <w:rsid w:val="00680D08"/>
    <w:rsid w:val="00684294"/>
    <w:rsid w:val="006844EE"/>
    <w:rsid w:val="006845EC"/>
    <w:rsid w:val="006847E2"/>
    <w:rsid w:val="0068783D"/>
    <w:rsid w:val="0069346A"/>
    <w:rsid w:val="00693AE4"/>
    <w:rsid w:val="00695EDC"/>
    <w:rsid w:val="00697E9C"/>
    <w:rsid w:val="006A0613"/>
    <w:rsid w:val="006A6E39"/>
    <w:rsid w:val="006B142D"/>
    <w:rsid w:val="006B33AF"/>
    <w:rsid w:val="006B3C47"/>
    <w:rsid w:val="006B468A"/>
    <w:rsid w:val="006B5A79"/>
    <w:rsid w:val="006B61C5"/>
    <w:rsid w:val="006B6E4C"/>
    <w:rsid w:val="006B7D74"/>
    <w:rsid w:val="006C2441"/>
    <w:rsid w:val="006C6B98"/>
    <w:rsid w:val="006C7BD1"/>
    <w:rsid w:val="006D0D8D"/>
    <w:rsid w:val="006D14DF"/>
    <w:rsid w:val="006D2AEA"/>
    <w:rsid w:val="006D4D60"/>
    <w:rsid w:val="006D548D"/>
    <w:rsid w:val="006D55C0"/>
    <w:rsid w:val="006D70AC"/>
    <w:rsid w:val="006E0493"/>
    <w:rsid w:val="006E1303"/>
    <w:rsid w:val="006E15FD"/>
    <w:rsid w:val="006E257F"/>
    <w:rsid w:val="006E61E5"/>
    <w:rsid w:val="006F08C5"/>
    <w:rsid w:val="006F1378"/>
    <w:rsid w:val="006F3840"/>
    <w:rsid w:val="006F494C"/>
    <w:rsid w:val="00700295"/>
    <w:rsid w:val="0070176F"/>
    <w:rsid w:val="00705459"/>
    <w:rsid w:val="00707EAB"/>
    <w:rsid w:val="00710FE1"/>
    <w:rsid w:val="00711DFA"/>
    <w:rsid w:val="00711E1B"/>
    <w:rsid w:val="0071320D"/>
    <w:rsid w:val="00714892"/>
    <w:rsid w:val="00715DFA"/>
    <w:rsid w:val="007162D9"/>
    <w:rsid w:val="0071710B"/>
    <w:rsid w:val="00717B23"/>
    <w:rsid w:val="00724D80"/>
    <w:rsid w:val="0072504D"/>
    <w:rsid w:val="00725BC1"/>
    <w:rsid w:val="0072637E"/>
    <w:rsid w:val="00727538"/>
    <w:rsid w:val="00733AF8"/>
    <w:rsid w:val="00733C35"/>
    <w:rsid w:val="00733CD3"/>
    <w:rsid w:val="00733E7F"/>
    <w:rsid w:val="00735B73"/>
    <w:rsid w:val="00735D66"/>
    <w:rsid w:val="00740099"/>
    <w:rsid w:val="007411F9"/>
    <w:rsid w:val="007417BF"/>
    <w:rsid w:val="00741A55"/>
    <w:rsid w:val="00742107"/>
    <w:rsid w:val="0074326F"/>
    <w:rsid w:val="00746CD5"/>
    <w:rsid w:val="00751678"/>
    <w:rsid w:val="00751F93"/>
    <w:rsid w:val="00752159"/>
    <w:rsid w:val="00753363"/>
    <w:rsid w:val="00753EA9"/>
    <w:rsid w:val="007567A5"/>
    <w:rsid w:val="00760BE7"/>
    <w:rsid w:val="00760CAE"/>
    <w:rsid w:val="0076457B"/>
    <w:rsid w:val="00766D5A"/>
    <w:rsid w:val="00773E85"/>
    <w:rsid w:val="00775262"/>
    <w:rsid w:val="0077752D"/>
    <w:rsid w:val="00777C48"/>
    <w:rsid w:val="00780F31"/>
    <w:rsid w:val="00782FE5"/>
    <w:rsid w:val="00783169"/>
    <w:rsid w:val="007848C6"/>
    <w:rsid w:val="007854BF"/>
    <w:rsid w:val="00786C2E"/>
    <w:rsid w:val="00787132"/>
    <w:rsid w:val="007905DE"/>
    <w:rsid w:val="00791579"/>
    <w:rsid w:val="0079288D"/>
    <w:rsid w:val="007936B3"/>
    <w:rsid w:val="0079370D"/>
    <w:rsid w:val="007944FD"/>
    <w:rsid w:val="00794908"/>
    <w:rsid w:val="00796F7B"/>
    <w:rsid w:val="007976BF"/>
    <w:rsid w:val="007A11D9"/>
    <w:rsid w:val="007A219F"/>
    <w:rsid w:val="007A4319"/>
    <w:rsid w:val="007A56AB"/>
    <w:rsid w:val="007A5F14"/>
    <w:rsid w:val="007A7409"/>
    <w:rsid w:val="007B1D87"/>
    <w:rsid w:val="007B362C"/>
    <w:rsid w:val="007B3E9D"/>
    <w:rsid w:val="007B4108"/>
    <w:rsid w:val="007B59F6"/>
    <w:rsid w:val="007B745A"/>
    <w:rsid w:val="007C043F"/>
    <w:rsid w:val="007C135D"/>
    <w:rsid w:val="007C1801"/>
    <w:rsid w:val="007C2AA9"/>
    <w:rsid w:val="007C2EDC"/>
    <w:rsid w:val="007C3615"/>
    <w:rsid w:val="007C3C37"/>
    <w:rsid w:val="007C52BF"/>
    <w:rsid w:val="007C5B68"/>
    <w:rsid w:val="007C5FED"/>
    <w:rsid w:val="007C631A"/>
    <w:rsid w:val="007C6E39"/>
    <w:rsid w:val="007D0CD3"/>
    <w:rsid w:val="007D4E9C"/>
    <w:rsid w:val="007D59B1"/>
    <w:rsid w:val="007D6D1A"/>
    <w:rsid w:val="007E007A"/>
    <w:rsid w:val="007E12A6"/>
    <w:rsid w:val="007E2479"/>
    <w:rsid w:val="007E256F"/>
    <w:rsid w:val="007F04AA"/>
    <w:rsid w:val="007F1A2A"/>
    <w:rsid w:val="007F37CC"/>
    <w:rsid w:val="007F4ED3"/>
    <w:rsid w:val="007F62D0"/>
    <w:rsid w:val="008024FF"/>
    <w:rsid w:val="008025BF"/>
    <w:rsid w:val="008035BE"/>
    <w:rsid w:val="008056E7"/>
    <w:rsid w:val="00806ABC"/>
    <w:rsid w:val="00807845"/>
    <w:rsid w:val="00810FEF"/>
    <w:rsid w:val="008118E3"/>
    <w:rsid w:val="00813B92"/>
    <w:rsid w:val="00814D63"/>
    <w:rsid w:val="00815D32"/>
    <w:rsid w:val="00820CD0"/>
    <w:rsid w:val="00822B31"/>
    <w:rsid w:val="00823495"/>
    <w:rsid w:val="00823A7F"/>
    <w:rsid w:val="0082739D"/>
    <w:rsid w:val="00827CBD"/>
    <w:rsid w:val="0083582C"/>
    <w:rsid w:val="00836F34"/>
    <w:rsid w:val="008416E2"/>
    <w:rsid w:val="008432AF"/>
    <w:rsid w:val="008454D8"/>
    <w:rsid w:val="00847263"/>
    <w:rsid w:val="00851FEA"/>
    <w:rsid w:val="008521D6"/>
    <w:rsid w:val="00863902"/>
    <w:rsid w:val="00863AEB"/>
    <w:rsid w:val="00863D57"/>
    <w:rsid w:val="00864444"/>
    <w:rsid w:val="008669FC"/>
    <w:rsid w:val="00867C2E"/>
    <w:rsid w:val="00873396"/>
    <w:rsid w:val="00874B5F"/>
    <w:rsid w:val="00876307"/>
    <w:rsid w:val="00876F1A"/>
    <w:rsid w:val="00876FE3"/>
    <w:rsid w:val="008835A0"/>
    <w:rsid w:val="00883808"/>
    <w:rsid w:val="00884430"/>
    <w:rsid w:val="00884650"/>
    <w:rsid w:val="0088709D"/>
    <w:rsid w:val="00887D43"/>
    <w:rsid w:val="00890DC8"/>
    <w:rsid w:val="0089104A"/>
    <w:rsid w:val="00891175"/>
    <w:rsid w:val="00892C57"/>
    <w:rsid w:val="00893B50"/>
    <w:rsid w:val="00893D2C"/>
    <w:rsid w:val="008A2ACF"/>
    <w:rsid w:val="008A5CC9"/>
    <w:rsid w:val="008A6E7D"/>
    <w:rsid w:val="008A770E"/>
    <w:rsid w:val="008B02A0"/>
    <w:rsid w:val="008B2F82"/>
    <w:rsid w:val="008B3420"/>
    <w:rsid w:val="008B480C"/>
    <w:rsid w:val="008B5555"/>
    <w:rsid w:val="008B57FD"/>
    <w:rsid w:val="008B58FF"/>
    <w:rsid w:val="008B7E7D"/>
    <w:rsid w:val="008C122D"/>
    <w:rsid w:val="008C169F"/>
    <w:rsid w:val="008C1746"/>
    <w:rsid w:val="008C2418"/>
    <w:rsid w:val="008C493F"/>
    <w:rsid w:val="008C5473"/>
    <w:rsid w:val="008C684C"/>
    <w:rsid w:val="008D0B3A"/>
    <w:rsid w:val="008D0DEF"/>
    <w:rsid w:val="008D2D78"/>
    <w:rsid w:val="008D2DFB"/>
    <w:rsid w:val="008D3E8B"/>
    <w:rsid w:val="008D4D1B"/>
    <w:rsid w:val="008D7E7B"/>
    <w:rsid w:val="008E0018"/>
    <w:rsid w:val="008E1A15"/>
    <w:rsid w:val="008E3BAA"/>
    <w:rsid w:val="008E44CA"/>
    <w:rsid w:val="008E4E02"/>
    <w:rsid w:val="008E5A7D"/>
    <w:rsid w:val="008F0F31"/>
    <w:rsid w:val="008F1246"/>
    <w:rsid w:val="008F24A7"/>
    <w:rsid w:val="008F3256"/>
    <w:rsid w:val="008F3909"/>
    <w:rsid w:val="008F51A1"/>
    <w:rsid w:val="008F626F"/>
    <w:rsid w:val="008F6920"/>
    <w:rsid w:val="008F6E36"/>
    <w:rsid w:val="008F7971"/>
    <w:rsid w:val="00911401"/>
    <w:rsid w:val="00911E58"/>
    <w:rsid w:val="00913A9C"/>
    <w:rsid w:val="00914B8D"/>
    <w:rsid w:val="00915176"/>
    <w:rsid w:val="00916A28"/>
    <w:rsid w:val="00916C04"/>
    <w:rsid w:val="00917099"/>
    <w:rsid w:val="009204FE"/>
    <w:rsid w:val="00920631"/>
    <w:rsid w:val="00921EA7"/>
    <w:rsid w:val="0092515C"/>
    <w:rsid w:val="00930696"/>
    <w:rsid w:val="00931225"/>
    <w:rsid w:val="009313AF"/>
    <w:rsid w:val="0093248F"/>
    <w:rsid w:val="00933B3B"/>
    <w:rsid w:val="00934F86"/>
    <w:rsid w:val="00935411"/>
    <w:rsid w:val="0093674B"/>
    <w:rsid w:val="00936A36"/>
    <w:rsid w:val="00936DB6"/>
    <w:rsid w:val="00943A6C"/>
    <w:rsid w:val="0094702A"/>
    <w:rsid w:val="009474A1"/>
    <w:rsid w:val="00947AFF"/>
    <w:rsid w:val="009511E2"/>
    <w:rsid w:val="00951A41"/>
    <w:rsid w:val="00954A27"/>
    <w:rsid w:val="00954EBE"/>
    <w:rsid w:val="00964046"/>
    <w:rsid w:val="00964629"/>
    <w:rsid w:val="00965B96"/>
    <w:rsid w:val="00966AA5"/>
    <w:rsid w:val="00970D50"/>
    <w:rsid w:val="00971ED0"/>
    <w:rsid w:val="009720C0"/>
    <w:rsid w:val="00972E21"/>
    <w:rsid w:val="00973118"/>
    <w:rsid w:val="00973736"/>
    <w:rsid w:val="00973ACA"/>
    <w:rsid w:val="00973B53"/>
    <w:rsid w:val="00973D14"/>
    <w:rsid w:val="009744DA"/>
    <w:rsid w:val="009750F0"/>
    <w:rsid w:val="009764EF"/>
    <w:rsid w:val="00983105"/>
    <w:rsid w:val="00984248"/>
    <w:rsid w:val="009842FC"/>
    <w:rsid w:val="0098523A"/>
    <w:rsid w:val="009879F1"/>
    <w:rsid w:val="009907C9"/>
    <w:rsid w:val="0099117A"/>
    <w:rsid w:val="009943F0"/>
    <w:rsid w:val="00996922"/>
    <w:rsid w:val="00996D17"/>
    <w:rsid w:val="009A1C3B"/>
    <w:rsid w:val="009A4407"/>
    <w:rsid w:val="009A5F89"/>
    <w:rsid w:val="009B1CCF"/>
    <w:rsid w:val="009B404F"/>
    <w:rsid w:val="009C078B"/>
    <w:rsid w:val="009C19C2"/>
    <w:rsid w:val="009C3497"/>
    <w:rsid w:val="009C37EC"/>
    <w:rsid w:val="009C3E11"/>
    <w:rsid w:val="009C410C"/>
    <w:rsid w:val="009C42FF"/>
    <w:rsid w:val="009C5571"/>
    <w:rsid w:val="009C67EB"/>
    <w:rsid w:val="009C6BF4"/>
    <w:rsid w:val="009C73B6"/>
    <w:rsid w:val="009C751E"/>
    <w:rsid w:val="009C7F7D"/>
    <w:rsid w:val="009D047F"/>
    <w:rsid w:val="009D1501"/>
    <w:rsid w:val="009D293C"/>
    <w:rsid w:val="009D3639"/>
    <w:rsid w:val="009D4B16"/>
    <w:rsid w:val="009D529C"/>
    <w:rsid w:val="009D6076"/>
    <w:rsid w:val="009D7397"/>
    <w:rsid w:val="009D7556"/>
    <w:rsid w:val="009D7721"/>
    <w:rsid w:val="009E0068"/>
    <w:rsid w:val="009E065A"/>
    <w:rsid w:val="009E1197"/>
    <w:rsid w:val="009E1639"/>
    <w:rsid w:val="009E46E9"/>
    <w:rsid w:val="009E5166"/>
    <w:rsid w:val="009E6D1F"/>
    <w:rsid w:val="009E7A32"/>
    <w:rsid w:val="009F4632"/>
    <w:rsid w:val="009F6469"/>
    <w:rsid w:val="009F76C9"/>
    <w:rsid w:val="00A015EE"/>
    <w:rsid w:val="00A01619"/>
    <w:rsid w:val="00A03110"/>
    <w:rsid w:val="00A03AAF"/>
    <w:rsid w:val="00A04578"/>
    <w:rsid w:val="00A05C0E"/>
    <w:rsid w:val="00A0628E"/>
    <w:rsid w:val="00A1493C"/>
    <w:rsid w:val="00A14B54"/>
    <w:rsid w:val="00A15BA4"/>
    <w:rsid w:val="00A17BD5"/>
    <w:rsid w:val="00A21A1E"/>
    <w:rsid w:val="00A24E45"/>
    <w:rsid w:val="00A26A2B"/>
    <w:rsid w:val="00A27F52"/>
    <w:rsid w:val="00A30458"/>
    <w:rsid w:val="00A3048F"/>
    <w:rsid w:val="00A3216B"/>
    <w:rsid w:val="00A32F7F"/>
    <w:rsid w:val="00A37363"/>
    <w:rsid w:val="00A4518B"/>
    <w:rsid w:val="00A458AD"/>
    <w:rsid w:val="00A45AF0"/>
    <w:rsid w:val="00A45CB2"/>
    <w:rsid w:val="00A46981"/>
    <w:rsid w:val="00A474ED"/>
    <w:rsid w:val="00A50248"/>
    <w:rsid w:val="00A504D5"/>
    <w:rsid w:val="00A522E6"/>
    <w:rsid w:val="00A523F5"/>
    <w:rsid w:val="00A535D8"/>
    <w:rsid w:val="00A53811"/>
    <w:rsid w:val="00A543A8"/>
    <w:rsid w:val="00A54CAC"/>
    <w:rsid w:val="00A578BD"/>
    <w:rsid w:val="00A57D83"/>
    <w:rsid w:val="00A61EB7"/>
    <w:rsid w:val="00A63E78"/>
    <w:rsid w:val="00A6453B"/>
    <w:rsid w:val="00A64855"/>
    <w:rsid w:val="00A650D5"/>
    <w:rsid w:val="00A7097C"/>
    <w:rsid w:val="00A73252"/>
    <w:rsid w:val="00A73A67"/>
    <w:rsid w:val="00A74905"/>
    <w:rsid w:val="00A74E87"/>
    <w:rsid w:val="00A74EFD"/>
    <w:rsid w:val="00A766C4"/>
    <w:rsid w:val="00A777E5"/>
    <w:rsid w:val="00A819C4"/>
    <w:rsid w:val="00A8655B"/>
    <w:rsid w:val="00A86F8F"/>
    <w:rsid w:val="00A90B4B"/>
    <w:rsid w:val="00A91196"/>
    <w:rsid w:val="00A948B6"/>
    <w:rsid w:val="00A9493F"/>
    <w:rsid w:val="00A97821"/>
    <w:rsid w:val="00A97992"/>
    <w:rsid w:val="00AA232D"/>
    <w:rsid w:val="00AA54C9"/>
    <w:rsid w:val="00AA616B"/>
    <w:rsid w:val="00AA7961"/>
    <w:rsid w:val="00AA7BBF"/>
    <w:rsid w:val="00AB0666"/>
    <w:rsid w:val="00AB20CA"/>
    <w:rsid w:val="00AB3148"/>
    <w:rsid w:val="00AB4024"/>
    <w:rsid w:val="00AB42F5"/>
    <w:rsid w:val="00AB6335"/>
    <w:rsid w:val="00AB6CC0"/>
    <w:rsid w:val="00AC08AA"/>
    <w:rsid w:val="00AC0AF6"/>
    <w:rsid w:val="00AC1C71"/>
    <w:rsid w:val="00AC232F"/>
    <w:rsid w:val="00AC6296"/>
    <w:rsid w:val="00AC76C3"/>
    <w:rsid w:val="00AD2BF5"/>
    <w:rsid w:val="00AD4E98"/>
    <w:rsid w:val="00AD7AEC"/>
    <w:rsid w:val="00AE1228"/>
    <w:rsid w:val="00AE3965"/>
    <w:rsid w:val="00AE55E0"/>
    <w:rsid w:val="00AF32E7"/>
    <w:rsid w:val="00AF3A97"/>
    <w:rsid w:val="00B02A59"/>
    <w:rsid w:val="00B02C78"/>
    <w:rsid w:val="00B030CB"/>
    <w:rsid w:val="00B030EC"/>
    <w:rsid w:val="00B037CD"/>
    <w:rsid w:val="00B05BF4"/>
    <w:rsid w:val="00B067DF"/>
    <w:rsid w:val="00B07EB5"/>
    <w:rsid w:val="00B11FD0"/>
    <w:rsid w:val="00B12525"/>
    <w:rsid w:val="00B1256E"/>
    <w:rsid w:val="00B125C2"/>
    <w:rsid w:val="00B12744"/>
    <w:rsid w:val="00B12F4C"/>
    <w:rsid w:val="00B148AA"/>
    <w:rsid w:val="00B1772C"/>
    <w:rsid w:val="00B20FA3"/>
    <w:rsid w:val="00B22CA1"/>
    <w:rsid w:val="00B23BE3"/>
    <w:rsid w:val="00B2403E"/>
    <w:rsid w:val="00B31F12"/>
    <w:rsid w:val="00B32A19"/>
    <w:rsid w:val="00B3592F"/>
    <w:rsid w:val="00B36F95"/>
    <w:rsid w:val="00B42F38"/>
    <w:rsid w:val="00B438C0"/>
    <w:rsid w:val="00B45A14"/>
    <w:rsid w:val="00B50048"/>
    <w:rsid w:val="00B55D80"/>
    <w:rsid w:val="00B5659C"/>
    <w:rsid w:val="00B602A6"/>
    <w:rsid w:val="00B63CA7"/>
    <w:rsid w:val="00B658CC"/>
    <w:rsid w:val="00B65DC1"/>
    <w:rsid w:val="00B7207F"/>
    <w:rsid w:val="00B746B5"/>
    <w:rsid w:val="00B748D4"/>
    <w:rsid w:val="00B777C6"/>
    <w:rsid w:val="00B77866"/>
    <w:rsid w:val="00B77CE1"/>
    <w:rsid w:val="00B82BF6"/>
    <w:rsid w:val="00B86E09"/>
    <w:rsid w:val="00B8750F"/>
    <w:rsid w:val="00B91386"/>
    <w:rsid w:val="00B94389"/>
    <w:rsid w:val="00B947B7"/>
    <w:rsid w:val="00B94F8A"/>
    <w:rsid w:val="00B959F9"/>
    <w:rsid w:val="00BA0F4D"/>
    <w:rsid w:val="00BA1DA4"/>
    <w:rsid w:val="00BA2EFF"/>
    <w:rsid w:val="00BA5CA5"/>
    <w:rsid w:val="00BA6D0D"/>
    <w:rsid w:val="00BA7A6B"/>
    <w:rsid w:val="00BB0DED"/>
    <w:rsid w:val="00BB47EC"/>
    <w:rsid w:val="00BB6272"/>
    <w:rsid w:val="00BB6394"/>
    <w:rsid w:val="00BC16DE"/>
    <w:rsid w:val="00BC2EFE"/>
    <w:rsid w:val="00BC54CA"/>
    <w:rsid w:val="00BC5D8A"/>
    <w:rsid w:val="00BC5EAF"/>
    <w:rsid w:val="00BC6039"/>
    <w:rsid w:val="00BD172B"/>
    <w:rsid w:val="00BD18F9"/>
    <w:rsid w:val="00BD1FAA"/>
    <w:rsid w:val="00BD2BC1"/>
    <w:rsid w:val="00BD2D06"/>
    <w:rsid w:val="00BD330D"/>
    <w:rsid w:val="00BD34EA"/>
    <w:rsid w:val="00BD518F"/>
    <w:rsid w:val="00BD654C"/>
    <w:rsid w:val="00BD6697"/>
    <w:rsid w:val="00BD699E"/>
    <w:rsid w:val="00BD6C50"/>
    <w:rsid w:val="00BD6D82"/>
    <w:rsid w:val="00BD7C21"/>
    <w:rsid w:val="00BE05C1"/>
    <w:rsid w:val="00BE08DE"/>
    <w:rsid w:val="00BE6C13"/>
    <w:rsid w:val="00BF0E74"/>
    <w:rsid w:val="00BF3104"/>
    <w:rsid w:val="00BF6488"/>
    <w:rsid w:val="00BF78B9"/>
    <w:rsid w:val="00C002CE"/>
    <w:rsid w:val="00C01247"/>
    <w:rsid w:val="00C01B44"/>
    <w:rsid w:val="00C02EFA"/>
    <w:rsid w:val="00C03C56"/>
    <w:rsid w:val="00C04208"/>
    <w:rsid w:val="00C06A38"/>
    <w:rsid w:val="00C07F80"/>
    <w:rsid w:val="00C10E74"/>
    <w:rsid w:val="00C10F52"/>
    <w:rsid w:val="00C11E06"/>
    <w:rsid w:val="00C13152"/>
    <w:rsid w:val="00C13EB2"/>
    <w:rsid w:val="00C204D9"/>
    <w:rsid w:val="00C21D31"/>
    <w:rsid w:val="00C22D48"/>
    <w:rsid w:val="00C23466"/>
    <w:rsid w:val="00C23DF3"/>
    <w:rsid w:val="00C26105"/>
    <w:rsid w:val="00C30B76"/>
    <w:rsid w:val="00C31F40"/>
    <w:rsid w:val="00C326DB"/>
    <w:rsid w:val="00C3326B"/>
    <w:rsid w:val="00C339A0"/>
    <w:rsid w:val="00C36209"/>
    <w:rsid w:val="00C37692"/>
    <w:rsid w:val="00C40177"/>
    <w:rsid w:val="00C4086B"/>
    <w:rsid w:val="00C41831"/>
    <w:rsid w:val="00C44A1E"/>
    <w:rsid w:val="00C4536F"/>
    <w:rsid w:val="00C466AA"/>
    <w:rsid w:val="00C47FD7"/>
    <w:rsid w:val="00C576C6"/>
    <w:rsid w:val="00C6053C"/>
    <w:rsid w:val="00C62031"/>
    <w:rsid w:val="00C62615"/>
    <w:rsid w:val="00C644B0"/>
    <w:rsid w:val="00C65B58"/>
    <w:rsid w:val="00C67CA1"/>
    <w:rsid w:val="00C71F95"/>
    <w:rsid w:val="00C7253F"/>
    <w:rsid w:val="00C737D8"/>
    <w:rsid w:val="00C73BED"/>
    <w:rsid w:val="00C73E13"/>
    <w:rsid w:val="00C73FE9"/>
    <w:rsid w:val="00C74551"/>
    <w:rsid w:val="00C8528D"/>
    <w:rsid w:val="00C85470"/>
    <w:rsid w:val="00C8594F"/>
    <w:rsid w:val="00C865BC"/>
    <w:rsid w:val="00C87EF3"/>
    <w:rsid w:val="00C93857"/>
    <w:rsid w:val="00C945CA"/>
    <w:rsid w:val="00C94D04"/>
    <w:rsid w:val="00CA17A7"/>
    <w:rsid w:val="00CA1DAF"/>
    <w:rsid w:val="00CA396A"/>
    <w:rsid w:val="00CA635C"/>
    <w:rsid w:val="00CB01C0"/>
    <w:rsid w:val="00CB02A3"/>
    <w:rsid w:val="00CB0799"/>
    <w:rsid w:val="00CB0CA8"/>
    <w:rsid w:val="00CB1B9C"/>
    <w:rsid w:val="00CB46C2"/>
    <w:rsid w:val="00CC2216"/>
    <w:rsid w:val="00CC455E"/>
    <w:rsid w:val="00CC4EE2"/>
    <w:rsid w:val="00CC5282"/>
    <w:rsid w:val="00CD00FB"/>
    <w:rsid w:val="00CD02D1"/>
    <w:rsid w:val="00CD0F18"/>
    <w:rsid w:val="00CD1625"/>
    <w:rsid w:val="00CD38CF"/>
    <w:rsid w:val="00CD3E6D"/>
    <w:rsid w:val="00CD781A"/>
    <w:rsid w:val="00CE0067"/>
    <w:rsid w:val="00CE030E"/>
    <w:rsid w:val="00CE0E69"/>
    <w:rsid w:val="00CE1EA6"/>
    <w:rsid w:val="00CE63EF"/>
    <w:rsid w:val="00CE6EB1"/>
    <w:rsid w:val="00CE7CCB"/>
    <w:rsid w:val="00CE7E60"/>
    <w:rsid w:val="00CF230A"/>
    <w:rsid w:val="00CF28EB"/>
    <w:rsid w:val="00CF56E1"/>
    <w:rsid w:val="00CF7AFA"/>
    <w:rsid w:val="00CF7FF4"/>
    <w:rsid w:val="00D0200E"/>
    <w:rsid w:val="00D04A74"/>
    <w:rsid w:val="00D0756D"/>
    <w:rsid w:val="00D16A0D"/>
    <w:rsid w:val="00D215BF"/>
    <w:rsid w:val="00D22BF1"/>
    <w:rsid w:val="00D232C6"/>
    <w:rsid w:val="00D246C9"/>
    <w:rsid w:val="00D2686D"/>
    <w:rsid w:val="00D2772C"/>
    <w:rsid w:val="00D2776A"/>
    <w:rsid w:val="00D3045C"/>
    <w:rsid w:val="00D30814"/>
    <w:rsid w:val="00D31A37"/>
    <w:rsid w:val="00D33157"/>
    <w:rsid w:val="00D349EE"/>
    <w:rsid w:val="00D35614"/>
    <w:rsid w:val="00D35FFB"/>
    <w:rsid w:val="00D448CA"/>
    <w:rsid w:val="00D45FE1"/>
    <w:rsid w:val="00D4666D"/>
    <w:rsid w:val="00D50F4A"/>
    <w:rsid w:val="00D51BAD"/>
    <w:rsid w:val="00D54E73"/>
    <w:rsid w:val="00D57B22"/>
    <w:rsid w:val="00D6209A"/>
    <w:rsid w:val="00D62BC6"/>
    <w:rsid w:val="00D65B68"/>
    <w:rsid w:val="00D67E6A"/>
    <w:rsid w:val="00D70609"/>
    <w:rsid w:val="00D711D3"/>
    <w:rsid w:val="00D71CD1"/>
    <w:rsid w:val="00D75CB7"/>
    <w:rsid w:val="00D80255"/>
    <w:rsid w:val="00D8172B"/>
    <w:rsid w:val="00D82526"/>
    <w:rsid w:val="00D83B78"/>
    <w:rsid w:val="00D84796"/>
    <w:rsid w:val="00D847F7"/>
    <w:rsid w:val="00D85B68"/>
    <w:rsid w:val="00D85F4C"/>
    <w:rsid w:val="00D86CFC"/>
    <w:rsid w:val="00D96765"/>
    <w:rsid w:val="00DA1C27"/>
    <w:rsid w:val="00DA219A"/>
    <w:rsid w:val="00DA5FEA"/>
    <w:rsid w:val="00DA7088"/>
    <w:rsid w:val="00DA72D2"/>
    <w:rsid w:val="00DB1B43"/>
    <w:rsid w:val="00DB282A"/>
    <w:rsid w:val="00DB56E1"/>
    <w:rsid w:val="00DB725A"/>
    <w:rsid w:val="00DC398A"/>
    <w:rsid w:val="00DC606C"/>
    <w:rsid w:val="00DD2C9B"/>
    <w:rsid w:val="00DD5B15"/>
    <w:rsid w:val="00DD68F0"/>
    <w:rsid w:val="00DD71F2"/>
    <w:rsid w:val="00DD7B28"/>
    <w:rsid w:val="00DE1874"/>
    <w:rsid w:val="00DE1EFB"/>
    <w:rsid w:val="00DE20F2"/>
    <w:rsid w:val="00DE230A"/>
    <w:rsid w:val="00DE4E24"/>
    <w:rsid w:val="00DE57D1"/>
    <w:rsid w:val="00DE6569"/>
    <w:rsid w:val="00DE76CE"/>
    <w:rsid w:val="00DE79F6"/>
    <w:rsid w:val="00DF02F4"/>
    <w:rsid w:val="00DF2A8D"/>
    <w:rsid w:val="00DF4061"/>
    <w:rsid w:val="00DF4107"/>
    <w:rsid w:val="00DF7181"/>
    <w:rsid w:val="00DF7DF2"/>
    <w:rsid w:val="00E03284"/>
    <w:rsid w:val="00E0404C"/>
    <w:rsid w:val="00E04567"/>
    <w:rsid w:val="00E0557B"/>
    <w:rsid w:val="00E0794B"/>
    <w:rsid w:val="00E10220"/>
    <w:rsid w:val="00E116AE"/>
    <w:rsid w:val="00E12FCC"/>
    <w:rsid w:val="00E13034"/>
    <w:rsid w:val="00E13C08"/>
    <w:rsid w:val="00E145F1"/>
    <w:rsid w:val="00E15EA5"/>
    <w:rsid w:val="00E17075"/>
    <w:rsid w:val="00E176FA"/>
    <w:rsid w:val="00E22199"/>
    <w:rsid w:val="00E22ACA"/>
    <w:rsid w:val="00E239D1"/>
    <w:rsid w:val="00E24231"/>
    <w:rsid w:val="00E25406"/>
    <w:rsid w:val="00E26179"/>
    <w:rsid w:val="00E31A53"/>
    <w:rsid w:val="00E33B93"/>
    <w:rsid w:val="00E366A2"/>
    <w:rsid w:val="00E378B6"/>
    <w:rsid w:val="00E43163"/>
    <w:rsid w:val="00E473A9"/>
    <w:rsid w:val="00E50672"/>
    <w:rsid w:val="00E50906"/>
    <w:rsid w:val="00E51341"/>
    <w:rsid w:val="00E52FE2"/>
    <w:rsid w:val="00E5397E"/>
    <w:rsid w:val="00E55373"/>
    <w:rsid w:val="00E55B9F"/>
    <w:rsid w:val="00E5794D"/>
    <w:rsid w:val="00E61533"/>
    <w:rsid w:val="00E626C0"/>
    <w:rsid w:val="00E631DA"/>
    <w:rsid w:val="00E6329A"/>
    <w:rsid w:val="00E659E3"/>
    <w:rsid w:val="00E662D4"/>
    <w:rsid w:val="00E7262B"/>
    <w:rsid w:val="00E73769"/>
    <w:rsid w:val="00E73FA6"/>
    <w:rsid w:val="00E74735"/>
    <w:rsid w:val="00E775C5"/>
    <w:rsid w:val="00E8540F"/>
    <w:rsid w:val="00E85877"/>
    <w:rsid w:val="00E85FF6"/>
    <w:rsid w:val="00E866ED"/>
    <w:rsid w:val="00E90122"/>
    <w:rsid w:val="00E90E4A"/>
    <w:rsid w:val="00E911DB"/>
    <w:rsid w:val="00E91332"/>
    <w:rsid w:val="00E917D5"/>
    <w:rsid w:val="00E956FB"/>
    <w:rsid w:val="00E96240"/>
    <w:rsid w:val="00EA0640"/>
    <w:rsid w:val="00EA0CEC"/>
    <w:rsid w:val="00EA11BE"/>
    <w:rsid w:val="00EA2144"/>
    <w:rsid w:val="00EA2408"/>
    <w:rsid w:val="00EB0129"/>
    <w:rsid w:val="00EB1123"/>
    <w:rsid w:val="00EB3C26"/>
    <w:rsid w:val="00EB4B1F"/>
    <w:rsid w:val="00EB5AFB"/>
    <w:rsid w:val="00EB6627"/>
    <w:rsid w:val="00EC0289"/>
    <w:rsid w:val="00EC0D36"/>
    <w:rsid w:val="00EC2CBF"/>
    <w:rsid w:val="00EC39F1"/>
    <w:rsid w:val="00EC49AA"/>
    <w:rsid w:val="00EC7B51"/>
    <w:rsid w:val="00ED1B65"/>
    <w:rsid w:val="00ED2418"/>
    <w:rsid w:val="00ED4391"/>
    <w:rsid w:val="00ED5C12"/>
    <w:rsid w:val="00ED5D62"/>
    <w:rsid w:val="00EE2CD4"/>
    <w:rsid w:val="00EF2B79"/>
    <w:rsid w:val="00EF3755"/>
    <w:rsid w:val="00EF4CFE"/>
    <w:rsid w:val="00EF5605"/>
    <w:rsid w:val="00EF5893"/>
    <w:rsid w:val="00EF6D36"/>
    <w:rsid w:val="00EF7413"/>
    <w:rsid w:val="00F00124"/>
    <w:rsid w:val="00F00308"/>
    <w:rsid w:val="00F00367"/>
    <w:rsid w:val="00F01056"/>
    <w:rsid w:val="00F01AE2"/>
    <w:rsid w:val="00F03713"/>
    <w:rsid w:val="00F04930"/>
    <w:rsid w:val="00F04C47"/>
    <w:rsid w:val="00F05FCF"/>
    <w:rsid w:val="00F14676"/>
    <w:rsid w:val="00F171D4"/>
    <w:rsid w:val="00F1733F"/>
    <w:rsid w:val="00F17FCA"/>
    <w:rsid w:val="00F20C69"/>
    <w:rsid w:val="00F20E55"/>
    <w:rsid w:val="00F228B6"/>
    <w:rsid w:val="00F234B3"/>
    <w:rsid w:val="00F243D5"/>
    <w:rsid w:val="00F27B29"/>
    <w:rsid w:val="00F3133A"/>
    <w:rsid w:val="00F31860"/>
    <w:rsid w:val="00F3313B"/>
    <w:rsid w:val="00F344CC"/>
    <w:rsid w:val="00F344FD"/>
    <w:rsid w:val="00F356F0"/>
    <w:rsid w:val="00F43AFB"/>
    <w:rsid w:val="00F44209"/>
    <w:rsid w:val="00F474B4"/>
    <w:rsid w:val="00F50D3D"/>
    <w:rsid w:val="00F52C83"/>
    <w:rsid w:val="00F576BC"/>
    <w:rsid w:val="00F60F41"/>
    <w:rsid w:val="00F6136C"/>
    <w:rsid w:val="00F63BC7"/>
    <w:rsid w:val="00F65824"/>
    <w:rsid w:val="00F66608"/>
    <w:rsid w:val="00F66A06"/>
    <w:rsid w:val="00F66FD9"/>
    <w:rsid w:val="00F674CE"/>
    <w:rsid w:val="00F70EC1"/>
    <w:rsid w:val="00F71796"/>
    <w:rsid w:val="00F7466E"/>
    <w:rsid w:val="00F74FA0"/>
    <w:rsid w:val="00F76142"/>
    <w:rsid w:val="00F76AA3"/>
    <w:rsid w:val="00F813A2"/>
    <w:rsid w:val="00F82C38"/>
    <w:rsid w:val="00F82C43"/>
    <w:rsid w:val="00F8377C"/>
    <w:rsid w:val="00F83C23"/>
    <w:rsid w:val="00F85E91"/>
    <w:rsid w:val="00F913C0"/>
    <w:rsid w:val="00FA016D"/>
    <w:rsid w:val="00FA0EC5"/>
    <w:rsid w:val="00FA12BA"/>
    <w:rsid w:val="00FA3682"/>
    <w:rsid w:val="00FA4A12"/>
    <w:rsid w:val="00FA4B56"/>
    <w:rsid w:val="00FA56A8"/>
    <w:rsid w:val="00FA6FFE"/>
    <w:rsid w:val="00FB057E"/>
    <w:rsid w:val="00FB0ED7"/>
    <w:rsid w:val="00FB120E"/>
    <w:rsid w:val="00FB3A80"/>
    <w:rsid w:val="00FB559F"/>
    <w:rsid w:val="00FB6063"/>
    <w:rsid w:val="00FB7AF5"/>
    <w:rsid w:val="00FB7DF4"/>
    <w:rsid w:val="00FC3726"/>
    <w:rsid w:val="00FC3B51"/>
    <w:rsid w:val="00FC4D67"/>
    <w:rsid w:val="00FC57D5"/>
    <w:rsid w:val="00FC5ABA"/>
    <w:rsid w:val="00FC6E9C"/>
    <w:rsid w:val="00FC76C0"/>
    <w:rsid w:val="00FD31F1"/>
    <w:rsid w:val="00FD3BB5"/>
    <w:rsid w:val="00FD78E8"/>
    <w:rsid w:val="00FD7E9B"/>
    <w:rsid w:val="00FE3F91"/>
    <w:rsid w:val="00FE4653"/>
    <w:rsid w:val="00FE56DD"/>
    <w:rsid w:val="00FF015F"/>
    <w:rsid w:val="00FF1683"/>
    <w:rsid w:val="00FF493F"/>
    <w:rsid w:val="00FF609A"/>
    <w:rsid w:val="00FF64FF"/>
    <w:rsid w:val="12263756"/>
    <w:rsid w:val="16996786"/>
    <w:rsid w:val="1FA0238C"/>
    <w:rsid w:val="2675128A"/>
    <w:rsid w:val="4E25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375F7"/>
  <w15:docId w15:val="{76150200-4423-4F11-BAB0-4FE102C6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pPr>
      <w:keepNext/>
      <w:widowControl w:val="0"/>
      <w:autoSpaceDE w:val="0"/>
      <w:autoSpaceDN w:val="0"/>
      <w:adjustRightInd w:val="0"/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caps/>
      <w:sz w:val="20"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pPr>
      <w:keepNext/>
      <w:widowControl w:val="0"/>
      <w:autoSpaceDE w:val="0"/>
      <w:autoSpaceDN w:val="0"/>
      <w:adjustRightInd w:val="0"/>
      <w:spacing w:before="120" w:after="120" w:line="240" w:lineRule="auto"/>
      <w:ind w:left="1276" w:hanging="709"/>
      <w:jc w:val="both"/>
      <w:outlineLvl w:val="2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qFormat/>
    <w:rPr>
      <w:color w:val="0000FF"/>
      <w:u w:val="single"/>
    </w:rPr>
  </w:style>
  <w:style w:type="character" w:styleId="lev">
    <w:name w:val="Strong"/>
    <w:uiPriority w:val="22"/>
    <w:qFormat/>
    <w:rPr>
      <w:rFonts w:ascii="Arial" w:eastAsia="Times New Roman" w:hAnsi="Arial" w:cs="Arial"/>
      <w:caps/>
      <w:lang w:eastAsia="fr-FR"/>
    </w:rPr>
  </w:style>
  <w:style w:type="character" w:styleId="Marquedecommentaire">
    <w:name w:val="annotation reference"/>
    <w:semiHidden/>
    <w:qFormat/>
    <w:rPr>
      <w:sz w:val="16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spacing w:after="200"/>
    </w:pPr>
    <w:rPr>
      <w:rFonts w:ascii="Calibri" w:eastAsia="Calibri" w:hAnsi="Calibri"/>
      <w:b/>
      <w:bCs/>
      <w:lang w:eastAsia="en-US"/>
    </w:rPr>
  </w:style>
  <w:style w:type="paragraph" w:styleId="Commentaire">
    <w:name w:val="annotation text"/>
    <w:basedOn w:val="Normal"/>
    <w:link w:val="CommentaireCar"/>
    <w:semiHidden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qFormat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TM3">
    <w:name w:val="toc 3"/>
    <w:basedOn w:val="Normal"/>
    <w:next w:val="Normal"/>
    <w:uiPriority w:val="39"/>
    <w:unhideWhenUsed/>
    <w:qFormat/>
    <w:pPr>
      <w:spacing w:after="100"/>
      <w:ind w:left="440"/>
    </w:pPr>
    <w:rPr>
      <w:rFonts w:asciiTheme="minorHAnsi" w:eastAsiaTheme="minorEastAsia" w:hAnsiTheme="minorHAnsi" w:cstheme="minorBidi"/>
      <w:lang w:eastAsia="fr-FR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M2">
    <w:name w:val="toc 2"/>
    <w:basedOn w:val="Normal"/>
    <w:next w:val="Normal"/>
    <w:uiPriority w:val="39"/>
    <w:unhideWhenUsed/>
    <w:qFormat/>
    <w:pPr>
      <w:spacing w:after="100"/>
      <w:ind w:left="220"/>
    </w:pPr>
    <w:rPr>
      <w:rFonts w:asciiTheme="minorHAnsi" w:eastAsiaTheme="minorEastAsia" w:hAnsiTheme="minorHAnsi" w:cstheme="minorBidi"/>
      <w:lang w:eastAsia="fr-FR"/>
    </w:rPr>
  </w:style>
  <w:style w:type="paragraph" w:styleId="Listepuces">
    <w:name w:val="List Bullet"/>
    <w:basedOn w:val="Normal"/>
    <w:uiPriority w:val="99"/>
    <w:unhideWhenUsed/>
    <w:qFormat/>
    <w:pPr>
      <w:numPr>
        <w:numId w:val="1"/>
      </w:numPr>
      <w:contextualSpacing/>
    </w:p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Verdana" w:eastAsia="Times New Roman" w:hAnsi="Verdana"/>
      <w:b/>
      <w:sz w:val="28"/>
      <w:szCs w:val="20"/>
      <w:lang w:eastAsia="fr-FR"/>
    </w:rPr>
  </w:style>
  <w:style w:type="paragraph" w:styleId="TM1">
    <w:name w:val="toc 1"/>
    <w:basedOn w:val="Normal"/>
    <w:next w:val="Normal"/>
    <w:uiPriority w:val="39"/>
    <w:unhideWhenUsed/>
    <w:qFormat/>
    <w:pPr>
      <w:spacing w:after="100"/>
    </w:pPr>
    <w:rPr>
      <w:rFonts w:asciiTheme="minorHAnsi" w:eastAsiaTheme="minorEastAsia" w:hAnsiTheme="minorHAnsi" w:cstheme="minorBidi"/>
      <w:lang w:eastAsia="fr-FR"/>
    </w:rPr>
  </w:style>
  <w:style w:type="character" w:customStyle="1" w:styleId="Titre2Car">
    <w:name w:val="Titre 2 Car"/>
    <w:basedOn w:val="Policepardfaut"/>
    <w:link w:val="Titre2"/>
    <w:qFormat/>
    <w:rPr>
      <w:rFonts w:ascii="Arial" w:eastAsia="Times New Roman" w:hAnsi="Arial" w:cs="Arial"/>
      <w:b/>
      <w:bCs/>
      <w:caps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qFormat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qFormat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qFormat/>
    <w:rPr>
      <w:rFonts w:ascii="Calibri" w:eastAsia="Calibri" w:hAnsi="Calibri" w:cs="Times New Roman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Calibri" w:eastAsia="Calibri" w:hAnsi="Calibri" w:cs="Times New Roma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Calibri" w:eastAsia="Calibri" w:hAnsi="Calibri" w:cs="Times New Roman"/>
    </w:rPr>
  </w:style>
  <w:style w:type="character" w:customStyle="1" w:styleId="CommentaireCar">
    <w:name w:val="Commentaire Car"/>
    <w:basedOn w:val="Policepardfaut"/>
    <w:link w:val="Commentaire"/>
    <w:semiHidden/>
    <w:qFormat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Car">
    <w:name w:val="Titre Car"/>
    <w:basedOn w:val="Policepardfaut"/>
    <w:link w:val="Titre"/>
    <w:qFormat/>
    <w:rPr>
      <w:rFonts w:ascii="Verdana" w:eastAsia="Times New Roman" w:hAnsi="Verdana" w:cs="Times New Roman"/>
      <w:b/>
      <w:sz w:val="28"/>
      <w:szCs w:val="20"/>
      <w:lang w:eastAsia="fr-FR"/>
    </w:rPr>
  </w:style>
  <w:style w:type="paragraph" w:customStyle="1" w:styleId="23">
    <w:name w:val="23"/>
    <w:basedOn w:val="Normal"/>
    <w:qFormat/>
    <w:pPr>
      <w:spacing w:after="0" w:line="240" w:lineRule="auto"/>
      <w:outlineLvl w:val="6"/>
    </w:pPr>
    <w:rPr>
      <w:rFonts w:ascii="Arial" w:eastAsia="Times New Roman" w:hAnsi="Arial"/>
      <w:b/>
      <w:i/>
      <w:caps/>
      <w:sz w:val="20"/>
      <w:szCs w:val="20"/>
      <w:u w:val="single"/>
      <w:lang w:eastAsia="fr-FR"/>
    </w:r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szCs w:val="20"/>
      <w:lang w:eastAsia="fr-FR"/>
    </w:rPr>
  </w:style>
  <w:style w:type="paragraph" w:customStyle="1" w:styleId="RedaliaNormal">
    <w:name w:val="Redalia : Normal"/>
    <w:basedOn w:val="Normal"/>
    <w:qFormat/>
    <w:pPr>
      <w:keepNext/>
      <w:keepLines/>
      <w:spacing w:before="120" w:after="0"/>
      <w:jc w:val="both"/>
    </w:pPr>
    <w:rPr>
      <w:rFonts w:ascii="Arial" w:eastAsia="Times New Roman" w:hAnsi="Arial" w:cs="Arial"/>
      <w:sz w:val="24"/>
      <w:szCs w:val="20"/>
      <w:lang w:eastAsia="fr-FR"/>
    </w:rPr>
  </w:style>
  <w:style w:type="paragraph" w:customStyle="1" w:styleId="RdaliaTitreparagraphe">
    <w:name w:val="Rédalia : Titre paragraphe"/>
    <w:basedOn w:val="Normal"/>
    <w:qFormat/>
    <w:pPr>
      <w:pBdr>
        <w:bottom w:val="single" w:sz="6" w:space="1" w:color="auto"/>
      </w:pBdr>
      <w:spacing w:before="100" w:after="0" w:line="240" w:lineRule="auto"/>
    </w:pPr>
    <w:rPr>
      <w:rFonts w:ascii="Verdana" w:eastAsia="Times New Roman" w:hAnsi="Verdana"/>
      <w:sz w:val="32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ormalchar">
    <w:name w:val="normal__char"/>
    <w:basedOn w:val="Policepardfaut"/>
    <w:qFormat/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Sansinterligne">
    <w:name w:val="No Spacing"/>
    <w:link w:val="SansinterligneCar"/>
    <w:uiPriority w:val="1"/>
    <w:qFormat/>
    <w:pPr>
      <w:tabs>
        <w:tab w:val="left" w:pos="5103"/>
      </w:tabs>
      <w:jc w:val="both"/>
    </w:pPr>
    <w:rPr>
      <w:rFonts w:ascii="Arial" w:eastAsia="Times New Roman" w:hAnsi="Arial" w:cs="Arial"/>
      <w:sz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Pr>
      <w:rFonts w:ascii="Arial" w:eastAsia="Times New Roman" w:hAnsi="Arial" w:cs="Arial"/>
      <w:szCs w:val="20"/>
    </w:r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En-ttedetabledesmatires1">
    <w:name w:val="En-tête de table des matières1"/>
    <w:basedOn w:val="Titre1"/>
    <w:next w:val="Normal"/>
    <w:uiPriority w:val="39"/>
    <w:semiHidden/>
    <w:unhideWhenUsed/>
    <w:qFormat/>
    <w:pPr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2">
    <w:name w:val="Paragraphe de liste2"/>
    <w:basedOn w:val="Normal"/>
    <w:qFormat/>
    <w:pP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check-bloc">
    <w:name w:val="check-bloc"/>
    <w:basedOn w:val="Policepardfaut"/>
    <w:qFormat/>
  </w:style>
  <w:style w:type="character" w:customStyle="1" w:styleId="apple-converted-space">
    <w:name w:val="apple-converted-space"/>
    <w:basedOn w:val="Policepardfaut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Calibri" w:eastAsia="Calibri" w:hAnsi="Calibri" w:cs="Times New Roman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Rvision1">
    <w:name w:val="Révision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Raleway" w:hAnsi="Raleway" w:cs="Raleway"/>
      <w:color w:val="000000"/>
      <w:sz w:val="24"/>
      <w:szCs w:val="24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ED241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759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6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26B29-E95C-4E88-B29B-4430F730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M19_TNS _006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MRIEG</dc:creator>
  <cp:lastModifiedBy>Aline-Sylvie Mendomo</cp:lastModifiedBy>
  <cp:revision>112</cp:revision>
  <cp:lastPrinted>2024-03-07T13:04:00Z</cp:lastPrinted>
  <dcterms:created xsi:type="dcterms:W3CDTF">2024-01-12T16:09:00Z</dcterms:created>
  <dcterms:modified xsi:type="dcterms:W3CDTF">2025-11-24T15:59:00Z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1036-12.2.0.13215</vt:lpwstr>
  </property>
  <property fmtid="{D5CDD505-2E9C-101B-9397-08002B2CF9AE}" pid="3" name="ICV">
    <vt:lpwstr>6CCCA017F2694A5B9B7971C824330040_12</vt:lpwstr>
  </property>
</Properties>
</file>